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B6050E" w14:textId="77777777" w:rsidR="00B336B9" w:rsidRDefault="00AD44AB" w:rsidP="00AD44AB">
      <w:pPr>
        <w:tabs>
          <w:tab w:val="center" w:pos="5233"/>
        </w:tabs>
        <w:spacing w:after="0"/>
        <w:rPr>
          <w:b/>
          <w:sz w:val="28"/>
          <w:szCs w:val="24"/>
        </w:rPr>
      </w:pPr>
      <w:r>
        <w:rPr>
          <w:b/>
          <w:noProof/>
          <w:sz w:val="28"/>
          <w:szCs w:val="24"/>
          <w:lang w:eastAsia="fr-FR"/>
        </w:rPr>
        <w:drawing>
          <wp:inline distT="0" distB="0" distL="0" distR="0" wp14:anchorId="2D0FCF2D" wp14:editId="528BB59B">
            <wp:extent cx="6645910" cy="1554480"/>
            <wp:effectExtent l="0" t="0" r="254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deaux migrants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36B9">
        <w:rPr>
          <w:b/>
          <w:sz w:val="28"/>
          <w:szCs w:val="24"/>
        </w:rPr>
        <w:tab/>
      </w:r>
    </w:p>
    <w:p w14:paraId="56ECD5C2" w14:textId="77777777" w:rsidR="004357C1" w:rsidRPr="00084052" w:rsidRDefault="00A53295" w:rsidP="003D5520">
      <w:pPr>
        <w:spacing w:after="0"/>
        <w:jc w:val="center"/>
        <w:rPr>
          <w:b/>
          <w:sz w:val="28"/>
          <w:szCs w:val="24"/>
        </w:rPr>
      </w:pPr>
      <w:r w:rsidRPr="00084052">
        <w:rPr>
          <w:b/>
          <w:sz w:val="28"/>
          <w:szCs w:val="24"/>
        </w:rPr>
        <w:t>FLASH</w:t>
      </w:r>
      <w:r w:rsidR="004357C1" w:rsidRPr="00084052">
        <w:rPr>
          <w:b/>
          <w:sz w:val="28"/>
          <w:szCs w:val="24"/>
        </w:rPr>
        <w:t xml:space="preserve"> SPECIAL</w:t>
      </w:r>
    </w:p>
    <w:p w14:paraId="56D14E10" w14:textId="77777777" w:rsidR="00A443A6" w:rsidRDefault="00A53295" w:rsidP="003D5520">
      <w:pPr>
        <w:spacing w:after="0"/>
        <w:jc w:val="center"/>
        <w:rPr>
          <w:b/>
          <w:sz w:val="28"/>
          <w:szCs w:val="24"/>
        </w:rPr>
      </w:pPr>
      <w:r w:rsidRPr="00084052">
        <w:rPr>
          <w:b/>
          <w:sz w:val="28"/>
          <w:szCs w:val="24"/>
        </w:rPr>
        <w:t xml:space="preserve"> ACCUEIL </w:t>
      </w:r>
      <w:r w:rsidR="004357C1" w:rsidRPr="00084052">
        <w:rPr>
          <w:b/>
          <w:sz w:val="28"/>
          <w:szCs w:val="24"/>
        </w:rPr>
        <w:t xml:space="preserve">D’UNE </w:t>
      </w:r>
      <w:r w:rsidRPr="00084052">
        <w:rPr>
          <w:b/>
          <w:sz w:val="28"/>
          <w:szCs w:val="24"/>
        </w:rPr>
        <w:t>FAMILLE DE REFUGIES</w:t>
      </w:r>
      <w:r w:rsidR="00A443A6">
        <w:rPr>
          <w:b/>
          <w:sz w:val="28"/>
          <w:szCs w:val="24"/>
        </w:rPr>
        <w:t xml:space="preserve"> </w:t>
      </w:r>
    </w:p>
    <w:p w14:paraId="36ACACCE" w14:textId="4D01ABD3" w:rsidR="00615754" w:rsidRDefault="00A443A6" w:rsidP="003D5520">
      <w:pPr>
        <w:spacing w:after="0"/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PAR LES PAROISSES </w:t>
      </w:r>
      <w:r w:rsidR="00EE767E">
        <w:rPr>
          <w:b/>
          <w:sz w:val="28"/>
          <w:szCs w:val="24"/>
        </w:rPr>
        <w:t xml:space="preserve">sainte </w:t>
      </w:r>
      <w:r>
        <w:rPr>
          <w:b/>
          <w:sz w:val="28"/>
          <w:szCs w:val="24"/>
        </w:rPr>
        <w:t>P</w:t>
      </w:r>
      <w:r w:rsidR="000F5E23">
        <w:rPr>
          <w:b/>
          <w:sz w:val="28"/>
          <w:szCs w:val="24"/>
        </w:rPr>
        <w:t>auline</w:t>
      </w:r>
      <w:r>
        <w:rPr>
          <w:b/>
          <w:sz w:val="28"/>
          <w:szCs w:val="24"/>
        </w:rPr>
        <w:t xml:space="preserve"> et </w:t>
      </w:r>
      <w:r w:rsidR="00EE767E">
        <w:rPr>
          <w:b/>
          <w:sz w:val="28"/>
          <w:szCs w:val="24"/>
        </w:rPr>
        <w:t xml:space="preserve">sainte </w:t>
      </w:r>
      <w:r>
        <w:rPr>
          <w:b/>
          <w:sz w:val="28"/>
          <w:szCs w:val="24"/>
        </w:rPr>
        <w:t>Marguerite du Vésinet</w:t>
      </w:r>
    </w:p>
    <w:p w14:paraId="196E3161" w14:textId="77777777" w:rsidR="00353A35" w:rsidRDefault="00353A35" w:rsidP="003D5520">
      <w:pPr>
        <w:spacing w:after="0"/>
        <w:jc w:val="center"/>
        <w:rPr>
          <w:b/>
          <w:sz w:val="28"/>
          <w:szCs w:val="24"/>
        </w:rPr>
      </w:pPr>
    </w:p>
    <w:p w14:paraId="63F4A20E" w14:textId="77777777" w:rsidR="00A53295" w:rsidRDefault="00A53295" w:rsidP="003D5520">
      <w:pPr>
        <w:spacing w:after="0"/>
        <w:jc w:val="center"/>
      </w:pPr>
    </w:p>
    <w:p w14:paraId="06304B15" w14:textId="132EDE55" w:rsidR="00EE767E" w:rsidRPr="00745AD5" w:rsidRDefault="008A7DE9" w:rsidP="00C9024E">
      <w:pPr>
        <w:spacing w:after="0"/>
        <w:jc w:val="both"/>
        <w:rPr>
          <w:sz w:val="24"/>
          <w:szCs w:val="24"/>
        </w:rPr>
      </w:pPr>
      <w:r w:rsidRPr="00745AD5">
        <w:rPr>
          <w:sz w:val="24"/>
          <w:szCs w:val="24"/>
        </w:rPr>
        <w:t>Ça y est : u</w:t>
      </w:r>
      <w:r w:rsidR="00A53295" w:rsidRPr="00745AD5">
        <w:rPr>
          <w:sz w:val="24"/>
          <w:szCs w:val="24"/>
        </w:rPr>
        <w:t xml:space="preserve">ne famille </w:t>
      </w:r>
      <w:r w:rsidR="00EE767E" w:rsidRPr="00745AD5">
        <w:rPr>
          <w:sz w:val="24"/>
          <w:szCs w:val="24"/>
        </w:rPr>
        <w:t>chrétienne composée d’une maman d’origine syrienne et de sa fille âgée de 2 ans</w:t>
      </w:r>
      <w:r w:rsidR="00A53295" w:rsidRPr="00745AD5">
        <w:rPr>
          <w:sz w:val="24"/>
          <w:szCs w:val="24"/>
        </w:rPr>
        <w:t xml:space="preserve"> frappe à notre porte</w:t>
      </w:r>
      <w:r w:rsidR="00EE767E" w:rsidRPr="00745AD5">
        <w:rPr>
          <w:sz w:val="24"/>
          <w:szCs w:val="24"/>
        </w:rPr>
        <w:t> !</w:t>
      </w:r>
      <w:r w:rsidR="00A53295" w:rsidRPr="00745AD5">
        <w:rPr>
          <w:sz w:val="24"/>
          <w:szCs w:val="24"/>
        </w:rPr>
        <w:t xml:space="preserve"> </w:t>
      </w:r>
      <w:r w:rsidR="00EE767E" w:rsidRPr="00745AD5">
        <w:rPr>
          <w:sz w:val="24"/>
          <w:szCs w:val="24"/>
        </w:rPr>
        <w:t>Il s’agit désormais de nous mobiliser pour que leur installation dans notre commune, prévue courant octobre, se passe dans de bonnes conditions.</w:t>
      </w:r>
    </w:p>
    <w:p w14:paraId="6A5444C1" w14:textId="77777777" w:rsidR="006F7279" w:rsidRPr="00745AD5" w:rsidRDefault="006F7279" w:rsidP="00C9024E">
      <w:pPr>
        <w:spacing w:after="0"/>
        <w:jc w:val="both"/>
        <w:rPr>
          <w:sz w:val="24"/>
          <w:szCs w:val="24"/>
        </w:rPr>
      </w:pPr>
    </w:p>
    <w:p w14:paraId="289CA03B" w14:textId="463223E7" w:rsidR="003D5520" w:rsidRPr="00745AD5" w:rsidRDefault="00ED750F" w:rsidP="00C9024E">
      <w:pPr>
        <w:spacing w:after="0"/>
        <w:jc w:val="both"/>
        <w:rPr>
          <w:sz w:val="24"/>
          <w:szCs w:val="24"/>
        </w:rPr>
      </w:pPr>
      <w:r w:rsidRPr="00745AD5">
        <w:rPr>
          <w:sz w:val="24"/>
          <w:szCs w:val="24"/>
        </w:rPr>
        <w:t xml:space="preserve">C’est </w:t>
      </w:r>
      <w:r w:rsidR="00EE767E" w:rsidRPr="00745AD5">
        <w:rPr>
          <w:sz w:val="24"/>
          <w:szCs w:val="24"/>
        </w:rPr>
        <w:t xml:space="preserve">aussi </w:t>
      </w:r>
      <w:r w:rsidRPr="00745AD5">
        <w:rPr>
          <w:sz w:val="24"/>
          <w:szCs w:val="24"/>
        </w:rPr>
        <w:t xml:space="preserve">le moment pour les </w:t>
      </w:r>
      <w:r w:rsidR="00EE767E" w:rsidRPr="00745AD5">
        <w:rPr>
          <w:sz w:val="24"/>
          <w:szCs w:val="24"/>
        </w:rPr>
        <w:t xml:space="preserve">membres </w:t>
      </w:r>
      <w:r w:rsidR="00CA2F72" w:rsidRPr="00745AD5">
        <w:rPr>
          <w:sz w:val="24"/>
          <w:szCs w:val="24"/>
        </w:rPr>
        <w:t>de</w:t>
      </w:r>
      <w:r w:rsidR="00EE767E" w:rsidRPr="00745AD5">
        <w:rPr>
          <w:sz w:val="24"/>
          <w:szCs w:val="24"/>
        </w:rPr>
        <w:t xml:space="preserve"> nos paroisses</w:t>
      </w:r>
      <w:r w:rsidRPr="00745AD5">
        <w:rPr>
          <w:sz w:val="24"/>
          <w:szCs w:val="24"/>
        </w:rPr>
        <w:t xml:space="preserve"> qui se sont </w:t>
      </w:r>
      <w:r w:rsidR="00EE767E" w:rsidRPr="00745AD5">
        <w:rPr>
          <w:sz w:val="24"/>
          <w:szCs w:val="24"/>
        </w:rPr>
        <w:t xml:space="preserve">engagés à participer à leur accueil </w:t>
      </w:r>
      <w:r w:rsidR="00816F3F" w:rsidRPr="00745AD5">
        <w:rPr>
          <w:sz w:val="24"/>
          <w:szCs w:val="24"/>
        </w:rPr>
        <w:t>en</w:t>
      </w:r>
      <w:r w:rsidRPr="00745AD5">
        <w:rPr>
          <w:sz w:val="24"/>
          <w:szCs w:val="24"/>
        </w:rPr>
        <w:t xml:space="preserve"> </w:t>
      </w:r>
      <w:r w:rsidR="008E3AEB" w:rsidRPr="00745AD5">
        <w:rPr>
          <w:sz w:val="24"/>
          <w:szCs w:val="24"/>
        </w:rPr>
        <w:t>décembre dernier</w:t>
      </w:r>
      <w:r w:rsidRPr="00745AD5">
        <w:rPr>
          <w:sz w:val="24"/>
          <w:szCs w:val="24"/>
        </w:rPr>
        <w:t xml:space="preserve"> de concrétiser leur démarche</w:t>
      </w:r>
      <w:r w:rsidR="00EE767E" w:rsidRPr="00745AD5">
        <w:rPr>
          <w:sz w:val="24"/>
          <w:szCs w:val="24"/>
        </w:rPr>
        <w:t xml:space="preserve">. </w:t>
      </w:r>
      <w:r w:rsidR="004357C1" w:rsidRPr="00745AD5">
        <w:rPr>
          <w:sz w:val="24"/>
          <w:szCs w:val="24"/>
        </w:rPr>
        <w:t xml:space="preserve">Nous avons besoin particulièrement de dons financiers. Il n’y a pas de petit don, toute offrande est </w:t>
      </w:r>
      <w:r w:rsidR="00EF1953" w:rsidRPr="00745AD5">
        <w:rPr>
          <w:sz w:val="24"/>
          <w:szCs w:val="24"/>
        </w:rPr>
        <w:t xml:space="preserve">la </w:t>
      </w:r>
      <w:r w:rsidR="008A7DE9" w:rsidRPr="00745AD5">
        <w:rPr>
          <w:sz w:val="24"/>
          <w:szCs w:val="24"/>
        </w:rPr>
        <w:t>bienvenue.</w:t>
      </w:r>
    </w:p>
    <w:p w14:paraId="1BBBD0AD" w14:textId="77777777" w:rsidR="008E3AEB" w:rsidRPr="00745AD5" w:rsidRDefault="008E3AEB" w:rsidP="00C9024E">
      <w:pPr>
        <w:pStyle w:val="Paragraphedeliste"/>
        <w:spacing w:after="0"/>
        <w:ind w:left="927"/>
        <w:jc w:val="both"/>
        <w:rPr>
          <w:sz w:val="24"/>
          <w:szCs w:val="24"/>
        </w:rPr>
      </w:pPr>
    </w:p>
    <w:p w14:paraId="0F413D24" w14:textId="77777777" w:rsidR="00353A35" w:rsidRPr="00745AD5" w:rsidRDefault="00353A35" w:rsidP="00C9024E">
      <w:pPr>
        <w:pBdr>
          <w:top w:val="single" w:sz="4" w:space="1" w:color="auto"/>
        </w:pBdr>
        <w:spacing w:after="0"/>
        <w:jc w:val="both"/>
        <w:rPr>
          <w:sz w:val="24"/>
          <w:szCs w:val="24"/>
        </w:rPr>
      </w:pPr>
    </w:p>
    <w:p w14:paraId="54D33BB5" w14:textId="77777777" w:rsidR="00353A35" w:rsidRPr="00745AD5" w:rsidRDefault="00353A35" w:rsidP="00C9024E">
      <w:pPr>
        <w:pBdr>
          <w:top w:val="single" w:sz="4" w:space="1" w:color="auto"/>
        </w:pBdr>
        <w:spacing w:after="0"/>
        <w:jc w:val="both"/>
        <w:rPr>
          <w:sz w:val="24"/>
          <w:szCs w:val="24"/>
        </w:rPr>
      </w:pPr>
    </w:p>
    <w:p w14:paraId="46A68058" w14:textId="5312E59F" w:rsidR="00353A35" w:rsidRPr="00745AD5" w:rsidRDefault="008E3AEB" w:rsidP="00C9024E">
      <w:pPr>
        <w:pBdr>
          <w:top w:val="single" w:sz="4" w:space="1" w:color="auto"/>
        </w:pBdr>
        <w:spacing w:after="0"/>
        <w:jc w:val="both"/>
        <w:rPr>
          <w:sz w:val="24"/>
          <w:szCs w:val="24"/>
        </w:rPr>
      </w:pPr>
      <w:r w:rsidRPr="00745AD5">
        <w:rPr>
          <w:sz w:val="24"/>
          <w:szCs w:val="24"/>
        </w:rPr>
        <w:t xml:space="preserve">Afin d’obtenir des reçus fiscaux, tous les dons transitent par l’AED (Aide à l’Eglise en Détresse) qui rétrocède à </w:t>
      </w:r>
      <w:r w:rsidR="00EE767E" w:rsidRPr="00745AD5">
        <w:rPr>
          <w:sz w:val="24"/>
          <w:szCs w:val="24"/>
        </w:rPr>
        <w:t>nos</w:t>
      </w:r>
      <w:r w:rsidRPr="00745AD5">
        <w:rPr>
          <w:sz w:val="24"/>
          <w:szCs w:val="24"/>
        </w:rPr>
        <w:t xml:space="preserve"> paroisse</w:t>
      </w:r>
      <w:r w:rsidR="00EE767E" w:rsidRPr="00745AD5">
        <w:rPr>
          <w:sz w:val="24"/>
          <w:szCs w:val="24"/>
        </w:rPr>
        <w:t>s</w:t>
      </w:r>
      <w:r w:rsidRPr="00745AD5">
        <w:rPr>
          <w:sz w:val="24"/>
          <w:szCs w:val="24"/>
        </w:rPr>
        <w:t xml:space="preserve"> l</w:t>
      </w:r>
      <w:r w:rsidR="006F7279" w:rsidRPr="00745AD5">
        <w:rPr>
          <w:sz w:val="24"/>
          <w:szCs w:val="24"/>
        </w:rPr>
        <w:t>’intégralité des</w:t>
      </w:r>
      <w:r w:rsidRPr="00745AD5">
        <w:rPr>
          <w:sz w:val="24"/>
          <w:szCs w:val="24"/>
        </w:rPr>
        <w:t xml:space="preserve"> montants </w:t>
      </w:r>
      <w:r w:rsidR="00EE767E" w:rsidRPr="00745AD5">
        <w:rPr>
          <w:sz w:val="24"/>
          <w:szCs w:val="24"/>
        </w:rPr>
        <w:t>perçus</w:t>
      </w:r>
      <w:r w:rsidR="006F7279" w:rsidRPr="00745AD5">
        <w:rPr>
          <w:sz w:val="24"/>
          <w:szCs w:val="24"/>
        </w:rPr>
        <w:t>,</w:t>
      </w:r>
      <w:r w:rsidR="00EE767E" w:rsidRPr="00745AD5">
        <w:rPr>
          <w:sz w:val="24"/>
          <w:szCs w:val="24"/>
        </w:rPr>
        <w:t xml:space="preserve"> </w:t>
      </w:r>
      <w:r w:rsidRPr="00745AD5">
        <w:rPr>
          <w:sz w:val="24"/>
          <w:szCs w:val="24"/>
        </w:rPr>
        <w:t xml:space="preserve">sans </w:t>
      </w:r>
      <w:r w:rsidR="006F7279" w:rsidRPr="00745AD5">
        <w:rPr>
          <w:sz w:val="24"/>
          <w:szCs w:val="24"/>
        </w:rPr>
        <w:t xml:space="preserve">percevoir </w:t>
      </w:r>
      <w:r w:rsidRPr="00745AD5">
        <w:rPr>
          <w:sz w:val="24"/>
          <w:szCs w:val="24"/>
        </w:rPr>
        <w:t xml:space="preserve">de frais. </w:t>
      </w:r>
      <w:r w:rsidR="00816F3F" w:rsidRPr="00745AD5">
        <w:rPr>
          <w:sz w:val="24"/>
          <w:szCs w:val="24"/>
        </w:rPr>
        <w:t xml:space="preserve">Il revient aux paroisses de transmettre un état des montants devant être rétrocédés : </w:t>
      </w:r>
      <w:r w:rsidR="006F7279" w:rsidRPr="00745AD5">
        <w:rPr>
          <w:sz w:val="24"/>
          <w:szCs w:val="24"/>
        </w:rPr>
        <w:t>i</w:t>
      </w:r>
      <w:r w:rsidRPr="00745AD5">
        <w:rPr>
          <w:sz w:val="24"/>
          <w:szCs w:val="24"/>
        </w:rPr>
        <w:t>l est donc particulièrement important que chacun des donateurs remplisse</w:t>
      </w:r>
      <w:r w:rsidR="00353A35" w:rsidRPr="00745AD5">
        <w:rPr>
          <w:sz w:val="24"/>
          <w:szCs w:val="24"/>
        </w:rPr>
        <w:t xml:space="preserve"> soigneusement</w:t>
      </w:r>
      <w:r w:rsidRPr="00745AD5">
        <w:rPr>
          <w:sz w:val="24"/>
          <w:szCs w:val="24"/>
        </w:rPr>
        <w:t xml:space="preserve"> le bulletin </w:t>
      </w:r>
      <w:r w:rsidR="00CA2F72" w:rsidRPr="00745AD5">
        <w:rPr>
          <w:sz w:val="24"/>
          <w:szCs w:val="24"/>
        </w:rPr>
        <w:t>au verso</w:t>
      </w:r>
      <w:r w:rsidRPr="00745AD5">
        <w:rPr>
          <w:sz w:val="24"/>
          <w:szCs w:val="24"/>
        </w:rPr>
        <w:t>, quel</w:t>
      </w:r>
      <w:r w:rsidR="00E94F58" w:rsidRPr="00745AD5">
        <w:rPr>
          <w:sz w:val="24"/>
          <w:szCs w:val="24"/>
        </w:rPr>
        <w:t xml:space="preserve"> </w:t>
      </w:r>
      <w:r w:rsidRPr="00745AD5">
        <w:rPr>
          <w:sz w:val="24"/>
          <w:szCs w:val="24"/>
        </w:rPr>
        <w:t>que soit le mode de paiement choisi</w:t>
      </w:r>
      <w:r w:rsidR="00353A35" w:rsidRPr="00745AD5">
        <w:rPr>
          <w:sz w:val="24"/>
          <w:szCs w:val="24"/>
        </w:rPr>
        <w:t xml:space="preserve">, et le renvoie par courrier à sa paroisse </w:t>
      </w:r>
      <w:r w:rsidR="00816F3F" w:rsidRPr="00745AD5">
        <w:rPr>
          <w:sz w:val="24"/>
          <w:szCs w:val="24"/>
        </w:rPr>
        <w:t>d’appartenance ou</w:t>
      </w:r>
      <w:r w:rsidR="00353A35" w:rsidRPr="00745AD5">
        <w:rPr>
          <w:sz w:val="24"/>
          <w:szCs w:val="24"/>
        </w:rPr>
        <w:t xml:space="preserve"> par message </w:t>
      </w:r>
      <w:r w:rsidR="00E94F58" w:rsidRPr="00745AD5">
        <w:rPr>
          <w:sz w:val="24"/>
          <w:szCs w:val="24"/>
        </w:rPr>
        <w:t>au trésorier de sa paroisse, en charge du suivi des dons en liaison avec l’AED</w:t>
      </w:r>
      <w:r w:rsidR="00353A35" w:rsidRPr="00745AD5">
        <w:rPr>
          <w:sz w:val="24"/>
          <w:szCs w:val="24"/>
        </w:rPr>
        <w:t> :</w:t>
      </w:r>
    </w:p>
    <w:p w14:paraId="7C9697E4" w14:textId="6EF5BB72" w:rsidR="00353A35" w:rsidRPr="00745AD5" w:rsidRDefault="00353A35" w:rsidP="00C9024E">
      <w:pPr>
        <w:pBdr>
          <w:top w:val="single" w:sz="4" w:space="1" w:color="auto"/>
        </w:pBdr>
        <w:spacing w:after="0"/>
        <w:jc w:val="both"/>
        <w:rPr>
          <w:sz w:val="24"/>
          <w:szCs w:val="24"/>
        </w:rPr>
      </w:pPr>
      <w:r w:rsidRPr="00745AD5" w:rsidDel="00302792">
        <w:rPr>
          <w:sz w:val="24"/>
          <w:szCs w:val="24"/>
        </w:rPr>
        <w:t xml:space="preserve"> </w:t>
      </w:r>
      <w:r w:rsidRPr="00745AD5">
        <w:rPr>
          <w:sz w:val="24"/>
          <w:szCs w:val="24"/>
        </w:rPr>
        <w:t xml:space="preserve">- pour Ste Marguerite à l’attention de Marie Odile de </w:t>
      </w:r>
      <w:proofErr w:type="spellStart"/>
      <w:r w:rsidRPr="00745AD5">
        <w:rPr>
          <w:sz w:val="24"/>
          <w:szCs w:val="24"/>
        </w:rPr>
        <w:t>Ménonville</w:t>
      </w:r>
      <w:proofErr w:type="spellEnd"/>
      <w:r w:rsidRPr="00745AD5">
        <w:rPr>
          <w:sz w:val="24"/>
          <w:szCs w:val="24"/>
        </w:rPr>
        <w:t xml:space="preserve"> </w:t>
      </w:r>
      <w:proofErr w:type="gramStart"/>
      <w:r w:rsidRPr="00745AD5">
        <w:rPr>
          <w:sz w:val="24"/>
          <w:szCs w:val="24"/>
        </w:rPr>
        <w:t xml:space="preserve">( </w:t>
      </w:r>
      <w:proofErr w:type="gramEnd"/>
      <w:r w:rsidRPr="00745AD5">
        <w:rPr>
          <w:sz w:val="24"/>
          <w:szCs w:val="24"/>
        </w:rPr>
        <w:fldChar w:fldCharType="begin"/>
      </w:r>
      <w:r w:rsidRPr="00745AD5">
        <w:rPr>
          <w:sz w:val="24"/>
          <w:szCs w:val="24"/>
        </w:rPr>
        <w:instrText xml:space="preserve"> HYPERLINK "mailto:marieodiledem@wanadoo.fr" </w:instrText>
      </w:r>
      <w:r w:rsidRPr="00745AD5">
        <w:rPr>
          <w:sz w:val="24"/>
          <w:szCs w:val="24"/>
        </w:rPr>
        <w:fldChar w:fldCharType="separate"/>
      </w:r>
      <w:r w:rsidRPr="00745AD5">
        <w:rPr>
          <w:rStyle w:val="Lienhypertexte"/>
          <w:sz w:val="24"/>
          <w:szCs w:val="24"/>
        </w:rPr>
        <w:t>marieodiledem@wanadoo.fr</w:t>
      </w:r>
      <w:r w:rsidRPr="00745AD5">
        <w:rPr>
          <w:sz w:val="24"/>
          <w:szCs w:val="24"/>
        </w:rPr>
        <w:fldChar w:fldCharType="end"/>
      </w:r>
      <w:r w:rsidRPr="00745AD5">
        <w:rPr>
          <w:sz w:val="24"/>
          <w:szCs w:val="24"/>
        </w:rPr>
        <w:t>)</w:t>
      </w:r>
    </w:p>
    <w:p w14:paraId="384E038F" w14:textId="11B340F3" w:rsidR="00353A35" w:rsidRPr="00745AD5" w:rsidRDefault="00353A35" w:rsidP="00C9024E">
      <w:pPr>
        <w:spacing w:after="0"/>
        <w:jc w:val="both"/>
        <w:rPr>
          <w:sz w:val="24"/>
          <w:szCs w:val="24"/>
        </w:rPr>
      </w:pPr>
      <w:r w:rsidRPr="00745AD5">
        <w:rPr>
          <w:sz w:val="24"/>
          <w:szCs w:val="24"/>
        </w:rPr>
        <w:t>-</w:t>
      </w:r>
      <w:r w:rsidRPr="00745AD5">
        <w:rPr>
          <w:b/>
          <w:sz w:val="24"/>
          <w:szCs w:val="24"/>
        </w:rPr>
        <w:t xml:space="preserve"> </w:t>
      </w:r>
      <w:r w:rsidRPr="00745AD5">
        <w:rPr>
          <w:sz w:val="24"/>
          <w:szCs w:val="24"/>
        </w:rPr>
        <w:t>pour Ste Pauline à Antoine Mérieux (</w:t>
      </w:r>
      <w:hyperlink r:id="rId9" w:history="1">
        <w:r w:rsidRPr="00745AD5">
          <w:rPr>
            <w:rStyle w:val="Lienhypertexte"/>
            <w:sz w:val="24"/>
            <w:szCs w:val="24"/>
          </w:rPr>
          <w:t>antoine.merieux@gmail.com</w:t>
        </w:r>
      </w:hyperlink>
      <w:r w:rsidRPr="00745AD5">
        <w:rPr>
          <w:sz w:val="24"/>
          <w:szCs w:val="24"/>
        </w:rPr>
        <w:t>)</w:t>
      </w:r>
    </w:p>
    <w:p w14:paraId="16754A82" w14:textId="7FF427F9" w:rsidR="003D5520" w:rsidRPr="00745AD5" w:rsidRDefault="00392777" w:rsidP="00C9024E">
      <w:pPr>
        <w:spacing w:after="0"/>
        <w:jc w:val="both"/>
        <w:rPr>
          <w:sz w:val="24"/>
          <w:szCs w:val="24"/>
        </w:rPr>
      </w:pPr>
      <w:r w:rsidRPr="00745AD5">
        <w:rPr>
          <w:sz w:val="24"/>
          <w:szCs w:val="24"/>
        </w:rPr>
        <w:t xml:space="preserve">Vous pourrez déduire de vos </w:t>
      </w:r>
      <w:r w:rsidR="00CA2F72" w:rsidRPr="00745AD5">
        <w:rPr>
          <w:sz w:val="24"/>
          <w:szCs w:val="24"/>
        </w:rPr>
        <w:t>impôts</w:t>
      </w:r>
      <w:r w:rsidRPr="00745AD5">
        <w:rPr>
          <w:sz w:val="24"/>
          <w:szCs w:val="24"/>
        </w:rPr>
        <w:t xml:space="preserve"> 66 % du montant de votre don dans la limite de 20 % de votre revenu imposable. </w:t>
      </w:r>
      <w:r w:rsidR="000F5E23" w:rsidRPr="00745AD5">
        <w:rPr>
          <w:sz w:val="24"/>
          <w:szCs w:val="24"/>
        </w:rPr>
        <w:t xml:space="preserve">Les reçus fiscaux </w:t>
      </w:r>
      <w:r w:rsidR="006F7279" w:rsidRPr="00745AD5">
        <w:rPr>
          <w:sz w:val="24"/>
          <w:szCs w:val="24"/>
        </w:rPr>
        <w:t xml:space="preserve">vous </w:t>
      </w:r>
      <w:r w:rsidR="000F5E23" w:rsidRPr="00745AD5">
        <w:rPr>
          <w:sz w:val="24"/>
          <w:szCs w:val="24"/>
        </w:rPr>
        <w:t>seront adressés directement par l’AED.</w:t>
      </w:r>
    </w:p>
    <w:p w14:paraId="15A9A982" w14:textId="77777777" w:rsidR="00EE767E" w:rsidRPr="00745AD5" w:rsidRDefault="00EE767E" w:rsidP="00C9024E">
      <w:pPr>
        <w:spacing w:after="0"/>
        <w:jc w:val="both"/>
        <w:rPr>
          <w:sz w:val="24"/>
          <w:szCs w:val="24"/>
        </w:rPr>
      </w:pPr>
    </w:p>
    <w:p w14:paraId="2D515076" w14:textId="60F29553" w:rsidR="00353A35" w:rsidRPr="00745AD5" w:rsidRDefault="00EE767E" w:rsidP="00C9024E">
      <w:pPr>
        <w:spacing w:after="0"/>
        <w:jc w:val="both"/>
        <w:rPr>
          <w:sz w:val="24"/>
          <w:szCs w:val="24"/>
        </w:rPr>
      </w:pPr>
      <w:r w:rsidRPr="00745AD5">
        <w:rPr>
          <w:sz w:val="24"/>
          <w:szCs w:val="24"/>
        </w:rPr>
        <w:t>Merci de votre mobilisation et de vos dons.</w:t>
      </w:r>
    </w:p>
    <w:p w14:paraId="215759E9" w14:textId="77777777" w:rsidR="00353A35" w:rsidRPr="00745AD5" w:rsidRDefault="00353A35" w:rsidP="008A7DE9">
      <w:pPr>
        <w:spacing w:after="0"/>
        <w:jc w:val="both"/>
        <w:rPr>
          <w:sz w:val="24"/>
          <w:szCs w:val="24"/>
        </w:rPr>
      </w:pPr>
    </w:p>
    <w:p w14:paraId="2F2109FA" w14:textId="77777777" w:rsidR="00353A35" w:rsidRPr="00745AD5" w:rsidRDefault="00353A35" w:rsidP="008A7DE9">
      <w:pPr>
        <w:spacing w:after="0"/>
        <w:jc w:val="both"/>
        <w:rPr>
          <w:sz w:val="24"/>
          <w:szCs w:val="24"/>
        </w:rPr>
      </w:pPr>
      <w:r w:rsidRPr="00745AD5">
        <w:rPr>
          <w:sz w:val="24"/>
          <w:szCs w:val="24"/>
        </w:rPr>
        <w:t xml:space="preserve">Père Nicolas </w:t>
      </w:r>
      <w:proofErr w:type="spellStart"/>
      <w:r w:rsidRPr="00745AD5">
        <w:rPr>
          <w:sz w:val="24"/>
          <w:szCs w:val="24"/>
        </w:rPr>
        <w:t>Lelégard</w:t>
      </w:r>
      <w:proofErr w:type="spellEnd"/>
      <w:r w:rsidRPr="00745AD5">
        <w:rPr>
          <w:sz w:val="24"/>
          <w:szCs w:val="24"/>
        </w:rPr>
        <w:t xml:space="preserve">  </w:t>
      </w:r>
    </w:p>
    <w:p w14:paraId="2188767E" w14:textId="77777777" w:rsidR="00353A35" w:rsidRPr="00745AD5" w:rsidRDefault="00353A35" w:rsidP="008A7DE9">
      <w:pPr>
        <w:spacing w:after="0"/>
        <w:jc w:val="both"/>
        <w:rPr>
          <w:sz w:val="24"/>
          <w:szCs w:val="24"/>
        </w:rPr>
      </w:pPr>
      <w:r w:rsidRPr="00745AD5">
        <w:rPr>
          <w:sz w:val="24"/>
          <w:szCs w:val="24"/>
        </w:rPr>
        <w:t xml:space="preserve">Père Emmanuel </w:t>
      </w:r>
      <w:proofErr w:type="spellStart"/>
      <w:r w:rsidRPr="00745AD5">
        <w:rPr>
          <w:sz w:val="24"/>
          <w:szCs w:val="24"/>
        </w:rPr>
        <w:t>Gougaud</w:t>
      </w:r>
      <w:proofErr w:type="spellEnd"/>
      <w:r w:rsidRPr="00745AD5">
        <w:rPr>
          <w:sz w:val="24"/>
          <w:szCs w:val="24"/>
        </w:rPr>
        <w:t xml:space="preserve">                </w:t>
      </w:r>
    </w:p>
    <w:p w14:paraId="0B367BDF" w14:textId="77777777" w:rsidR="00353A35" w:rsidRPr="00745AD5" w:rsidRDefault="00353A35" w:rsidP="008A7DE9">
      <w:pPr>
        <w:spacing w:after="0"/>
        <w:jc w:val="both"/>
        <w:rPr>
          <w:sz w:val="24"/>
          <w:szCs w:val="24"/>
        </w:rPr>
      </w:pPr>
    </w:p>
    <w:p w14:paraId="1D0CDB8D" w14:textId="557C5A36" w:rsidR="00B336B9" w:rsidRPr="00745AD5" w:rsidRDefault="00B336B9" w:rsidP="00F35097">
      <w:pPr>
        <w:spacing w:after="0"/>
        <w:jc w:val="both"/>
        <w:rPr>
          <w:sz w:val="24"/>
          <w:szCs w:val="24"/>
        </w:rPr>
      </w:pPr>
    </w:p>
    <w:p w14:paraId="1E9DBA16" w14:textId="77777777" w:rsidR="000F5E23" w:rsidRDefault="000F5E23" w:rsidP="00F35097">
      <w:pPr>
        <w:spacing w:after="0"/>
        <w:jc w:val="both"/>
      </w:pPr>
      <w:bookmarkStart w:id="0" w:name="_GoBack"/>
      <w:bookmarkEnd w:id="0"/>
    </w:p>
    <w:p w14:paraId="7668858E" w14:textId="77777777" w:rsidR="00C9024E" w:rsidRDefault="00C9024E" w:rsidP="00F35097">
      <w:pPr>
        <w:spacing w:after="0"/>
        <w:jc w:val="both"/>
      </w:pPr>
    </w:p>
    <w:p w14:paraId="22D89FC2" w14:textId="77777777" w:rsidR="00C9024E" w:rsidRDefault="00C9024E" w:rsidP="00F35097">
      <w:pPr>
        <w:spacing w:after="0"/>
        <w:jc w:val="both"/>
      </w:pPr>
    </w:p>
    <w:p w14:paraId="1AFC1D4F" w14:textId="77777777" w:rsidR="00C9024E" w:rsidRDefault="00C9024E" w:rsidP="00F35097">
      <w:pPr>
        <w:spacing w:after="0"/>
        <w:jc w:val="both"/>
      </w:pPr>
    </w:p>
    <w:p w14:paraId="54FD2A67" w14:textId="77777777" w:rsidR="00C9024E" w:rsidRDefault="00C9024E" w:rsidP="00F35097">
      <w:pPr>
        <w:spacing w:after="0"/>
        <w:jc w:val="both"/>
      </w:pPr>
    </w:p>
    <w:p w14:paraId="114F832C" w14:textId="77777777" w:rsidR="004357C1" w:rsidRPr="00F35097" w:rsidRDefault="00043352" w:rsidP="00F35097">
      <w:pPr>
        <w:spacing w:after="0"/>
        <w:jc w:val="both"/>
      </w:pPr>
      <w:r>
        <w:rPr>
          <w:b/>
          <w:sz w:val="24"/>
          <w:szCs w:val="24"/>
        </w:rPr>
        <w:lastRenderedPageBreak/>
        <w:t xml:space="preserve">                     </w:t>
      </w:r>
      <w:r w:rsidR="004357C1" w:rsidRPr="0004335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BULLETIN A REMPLIR </w:t>
      </w:r>
      <w:r w:rsidR="00B93ED0">
        <w:rPr>
          <w:b/>
          <w:sz w:val="24"/>
          <w:szCs w:val="24"/>
        </w:rPr>
        <w:t>P</w:t>
      </w:r>
      <w:r w:rsidR="004357C1" w:rsidRPr="00043352">
        <w:rPr>
          <w:b/>
          <w:sz w:val="24"/>
          <w:szCs w:val="24"/>
        </w:rPr>
        <w:t xml:space="preserve">OUR LES </w:t>
      </w:r>
      <w:r w:rsidR="00E34992" w:rsidRPr="00043352">
        <w:rPr>
          <w:b/>
          <w:sz w:val="24"/>
          <w:szCs w:val="24"/>
        </w:rPr>
        <w:t>DONS</w:t>
      </w:r>
      <w:r w:rsidR="00E34992">
        <w:rPr>
          <w:b/>
          <w:sz w:val="24"/>
          <w:szCs w:val="24"/>
        </w:rPr>
        <w:t>, QUEL</w:t>
      </w:r>
      <w:r>
        <w:rPr>
          <w:b/>
          <w:sz w:val="24"/>
          <w:szCs w:val="24"/>
        </w:rPr>
        <w:t xml:space="preserve"> QUE SOIT LE MODE DE PAIEMENT</w:t>
      </w:r>
    </w:p>
    <w:p w14:paraId="56D7B57F" w14:textId="77777777" w:rsidR="003D5520" w:rsidRPr="004357C1" w:rsidRDefault="003D5520" w:rsidP="003D5520">
      <w:pPr>
        <w:spacing w:after="0"/>
      </w:pPr>
    </w:p>
    <w:p w14:paraId="2C5A9B42" w14:textId="77777777" w:rsidR="00043352" w:rsidRDefault="00043352" w:rsidP="003D5520">
      <w:pPr>
        <w:spacing w:after="0"/>
        <w:rPr>
          <w:b/>
        </w:rPr>
      </w:pPr>
      <w:r>
        <w:rPr>
          <w:b/>
        </w:rPr>
        <w:t>Information sur le donateur</w:t>
      </w:r>
    </w:p>
    <w:p w14:paraId="2B030FD0" w14:textId="77777777" w:rsidR="00043352" w:rsidRDefault="00043352" w:rsidP="00043352">
      <w:pPr>
        <w:pBdr>
          <w:top w:val="single" w:sz="4" w:space="23" w:color="auto"/>
        </w:pBdr>
        <w:spacing w:after="0"/>
      </w:pPr>
      <w:r>
        <w:t>Nom :</w:t>
      </w:r>
    </w:p>
    <w:p w14:paraId="2F827A6D" w14:textId="77777777" w:rsidR="00043352" w:rsidRDefault="00043352" w:rsidP="00043352">
      <w:pPr>
        <w:pBdr>
          <w:top w:val="single" w:sz="4" w:space="23" w:color="auto"/>
        </w:pBdr>
        <w:spacing w:after="0"/>
      </w:pPr>
      <w:r>
        <w:t>Adresse :</w:t>
      </w:r>
    </w:p>
    <w:p w14:paraId="3B9F7599" w14:textId="77777777" w:rsidR="00194520" w:rsidRDefault="00043352" w:rsidP="00043352">
      <w:r>
        <w:t>Mail :</w:t>
      </w:r>
      <w:r w:rsidR="00F35097">
        <w:tab/>
      </w:r>
      <w:r w:rsidR="00F35097">
        <w:tab/>
      </w:r>
      <w:r w:rsidR="00F35097">
        <w:tab/>
      </w:r>
      <w:r w:rsidR="00F35097">
        <w:tab/>
      </w:r>
      <w:r w:rsidR="00F35097">
        <w:tab/>
      </w:r>
      <w:r w:rsidR="00F35097">
        <w:tab/>
      </w:r>
      <w:r w:rsidR="00F35097">
        <w:tab/>
      </w:r>
      <w:r w:rsidR="00F35097">
        <w:tab/>
      </w:r>
      <w:r>
        <w:t>Téléphone</w:t>
      </w:r>
      <w:r w:rsidR="00F35097">
        <w:t xml:space="preserve"> : </w:t>
      </w:r>
    </w:p>
    <w:p w14:paraId="6F6F4BCA" w14:textId="77777777" w:rsidR="00043352" w:rsidRDefault="00043352" w:rsidP="00043352">
      <w:r>
        <w:t>Paroisse d’appartenance</w:t>
      </w:r>
      <w:r w:rsidR="00F35097">
        <w:t xml:space="preserve"> : </w:t>
      </w:r>
    </w:p>
    <w:p w14:paraId="1BBB8317" w14:textId="77777777" w:rsidR="007A0FF6" w:rsidRPr="007A0FF6" w:rsidRDefault="00463683" w:rsidP="007A0FF6">
      <w:pPr>
        <w:pBdr>
          <w:top w:val="single" w:sz="4" w:space="23" w:color="auto"/>
        </w:pBdr>
        <w:spacing w:after="0"/>
        <w:rPr>
          <w:b/>
        </w:rPr>
      </w:pPr>
      <w:r w:rsidRPr="00463683">
        <w:rPr>
          <w:b/>
        </w:rPr>
        <w:t xml:space="preserve">Information sur </w:t>
      </w:r>
      <w:r>
        <w:rPr>
          <w:b/>
        </w:rPr>
        <w:t>le m</w:t>
      </w:r>
      <w:r w:rsidR="00043352" w:rsidRPr="00043352">
        <w:rPr>
          <w:b/>
        </w:rPr>
        <w:t xml:space="preserve">ode de </w:t>
      </w:r>
      <w:r w:rsidR="00E34992" w:rsidRPr="00043352">
        <w:rPr>
          <w:b/>
        </w:rPr>
        <w:t xml:space="preserve">paiement et </w:t>
      </w:r>
      <w:r w:rsidR="00E34992">
        <w:rPr>
          <w:b/>
        </w:rPr>
        <w:t>le</w:t>
      </w:r>
      <w:r>
        <w:rPr>
          <w:b/>
        </w:rPr>
        <w:t xml:space="preserve"> </w:t>
      </w:r>
      <w:r w:rsidR="00043352" w:rsidRPr="00043352">
        <w:rPr>
          <w:b/>
        </w:rPr>
        <w:t>montant choisi </w:t>
      </w:r>
      <w:proofErr w:type="gramStart"/>
      <w:r w:rsidR="00043352" w:rsidRPr="00043352">
        <w:rPr>
          <w:b/>
        </w:rPr>
        <w:t>:</w:t>
      </w:r>
      <w:r w:rsidR="007A0FF6">
        <w:rPr>
          <w:b/>
        </w:rPr>
        <w:t xml:space="preserve"> </w:t>
      </w:r>
      <w:r w:rsidR="007A0FF6">
        <w:rPr>
          <w:b/>
          <w:bCs/>
        </w:rPr>
        <w:t xml:space="preserve"> Je</w:t>
      </w:r>
      <w:proofErr w:type="gramEnd"/>
      <w:r w:rsidR="007A0FF6">
        <w:rPr>
          <w:b/>
          <w:bCs/>
        </w:rPr>
        <w:t xml:space="preserve"> souhaite </w:t>
      </w:r>
      <w:r w:rsidR="007A0FF6" w:rsidRPr="007A0FF6">
        <w:rPr>
          <w:b/>
          <w:bCs/>
        </w:rPr>
        <w:t xml:space="preserve">verser la somme de </w:t>
      </w:r>
      <w:r w:rsidR="007A0FF6" w:rsidRPr="007A0FF6">
        <w:rPr>
          <w:b/>
        </w:rPr>
        <w:t>:</w:t>
      </w:r>
    </w:p>
    <w:p w14:paraId="03A0C2D4" w14:textId="77777777" w:rsidR="007A0FF6" w:rsidRPr="007A0FF6" w:rsidRDefault="007A0FF6" w:rsidP="007A0FF6">
      <w:pPr>
        <w:spacing w:after="0"/>
        <w:rPr>
          <w:b/>
        </w:rPr>
      </w:pPr>
      <w:r w:rsidRPr="007A0FF6">
        <w:rPr>
          <w:b/>
        </w:rPr>
        <w:t>- Sur 3 ans : _________________ € par mois /__________________ € par an</w:t>
      </w:r>
    </w:p>
    <w:p w14:paraId="495EFEB4" w14:textId="77777777" w:rsidR="00043352" w:rsidRDefault="007A0FF6" w:rsidP="007A0FF6">
      <w:pPr>
        <w:spacing w:after="0"/>
        <w:rPr>
          <w:b/>
        </w:rPr>
      </w:pPr>
      <w:r w:rsidRPr="007A0FF6">
        <w:rPr>
          <w:b/>
        </w:rPr>
        <w:t>- Don unique : _______________ €</w:t>
      </w:r>
    </w:p>
    <w:p w14:paraId="5C5E285D" w14:textId="77777777" w:rsidR="007A0FF6" w:rsidRDefault="007A0FF6" w:rsidP="007A0FF6">
      <w:pPr>
        <w:spacing w:after="0"/>
        <w:rPr>
          <w:b/>
        </w:rPr>
      </w:pPr>
    </w:p>
    <w:p w14:paraId="233F63FC" w14:textId="6531E443" w:rsidR="004357C1" w:rsidRDefault="00043352" w:rsidP="003D5520">
      <w:pPr>
        <w:spacing w:after="0"/>
      </w:pPr>
      <w:r>
        <w:rPr>
          <w:b/>
        </w:rPr>
        <w:t>Quatre m</w:t>
      </w:r>
      <w:r w:rsidR="004357C1" w:rsidRPr="003D5520">
        <w:rPr>
          <w:b/>
        </w:rPr>
        <w:t>odes de paiement</w:t>
      </w:r>
      <w:r w:rsidR="004357C1" w:rsidRPr="007C12AE">
        <w:rPr>
          <w:b/>
        </w:rPr>
        <w:t xml:space="preserve"> </w:t>
      </w:r>
      <w:r w:rsidR="00DB2F1B">
        <w:rPr>
          <w:b/>
        </w:rPr>
        <w:t xml:space="preserve">sont </w:t>
      </w:r>
      <w:r w:rsidRPr="007C12AE">
        <w:rPr>
          <w:b/>
        </w:rPr>
        <w:t>possibles</w:t>
      </w:r>
      <w:r w:rsidR="007C12AE">
        <w:rPr>
          <w:b/>
        </w:rPr>
        <w:t xml:space="preserve"> (cocher le mode choisi</w:t>
      </w:r>
      <w:r w:rsidR="00194520">
        <w:rPr>
          <w:b/>
        </w:rPr>
        <w:t xml:space="preserve"> et indiquer le montant</w:t>
      </w:r>
      <w:r w:rsidR="000F5E23">
        <w:rPr>
          <w:b/>
        </w:rPr>
        <w:t>)</w:t>
      </w:r>
      <w:r w:rsidR="000F5E23" w:rsidRPr="004357C1">
        <w:t xml:space="preserve"> :</w:t>
      </w:r>
    </w:p>
    <w:p w14:paraId="51EB791C" w14:textId="77777777" w:rsidR="00194520" w:rsidRPr="004357C1" w:rsidRDefault="00F35097" w:rsidP="003D5520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C2E75B" wp14:editId="5432650D">
                <wp:simplePos x="0" y="0"/>
                <wp:positionH relativeFrom="column">
                  <wp:posOffset>-180975</wp:posOffset>
                </wp:positionH>
                <wp:positionV relativeFrom="paragraph">
                  <wp:posOffset>197485</wp:posOffset>
                </wp:positionV>
                <wp:extent cx="333375" cy="123825"/>
                <wp:effectExtent l="0" t="0" r="28575" b="28575"/>
                <wp:wrapNone/>
                <wp:docPr id="3" name="Rectangle : avec coin arrond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23825"/>
                        </a:xfrm>
                        <a:prstGeom prst="round1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 xmlns:mv="urn:schemas-microsoft-com:mac:vml" xmlns:mo="http://schemas.microsoft.com/office/mac/office/2008/main">
            <w:pict>
              <v:shape w14:anchorId="34F92988" id="Rectangle : avec coin arrondi 3" o:spid="_x0000_s1026" style="position:absolute;margin-left:-14.25pt;margin-top:15.55pt;width:26.25pt;height: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" path="m,l312737,v11398,,20638,9240,20638,20638l333375,123825,,123825,,xe" fillcolor="#4f81bd [3204]" strokecolor="#243f60 [1604]" strokeweight="2pt">
                <v:path arrowok="t" o:connecttype="custom" o:connectlocs="0,0;312737,0;333375,20638;333375,123825;0,123825;0,0" o:connectangles="0,0,0,0,0,0"/>
              </v:shape>
            </w:pict>
          </mc:Fallback>
        </mc:AlternateContent>
      </w:r>
    </w:p>
    <w:p w14:paraId="51921AB6" w14:textId="50AD44FD" w:rsidR="00DB2F1B" w:rsidRPr="00DB2F1B" w:rsidRDefault="007C12AE" w:rsidP="00F35097">
      <w:pPr>
        <w:pStyle w:val="Paragraphedeliste"/>
        <w:numPr>
          <w:ilvl w:val="0"/>
          <w:numId w:val="4"/>
        </w:numPr>
        <w:spacing w:after="0"/>
      </w:pPr>
      <w:r w:rsidRPr="004357C1">
        <w:t xml:space="preserve">Chèque </w:t>
      </w:r>
      <w:r w:rsidR="007A0FF6">
        <w:rPr>
          <w:b/>
        </w:rPr>
        <w:t>joint</w:t>
      </w:r>
      <w:r w:rsidR="007A0FF6" w:rsidRPr="004357C1">
        <w:t xml:space="preserve"> </w:t>
      </w:r>
      <w:r w:rsidRPr="004357C1">
        <w:t xml:space="preserve">à l’ordre de </w:t>
      </w:r>
      <w:r w:rsidR="00E34992">
        <w:t>« AED</w:t>
      </w:r>
      <w:r w:rsidR="00463683" w:rsidRPr="00F35097">
        <w:rPr>
          <w:b/>
        </w:rPr>
        <w:t xml:space="preserve"> </w:t>
      </w:r>
      <w:r w:rsidRPr="00F35097">
        <w:rPr>
          <w:b/>
        </w:rPr>
        <w:t>16REF16</w:t>
      </w:r>
      <w:r w:rsidR="007A0FF6">
        <w:rPr>
          <w:b/>
        </w:rPr>
        <w:t> </w:t>
      </w:r>
      <w:r w:rsidR="00E34992">
        <w:rPr>
          <w:b/>
        </w:rPr>
        <w:t>»,</w:t>
      </w:r>
      <w:r w:rsidR="007A0FF6">
        <w:rPr>
          <w:b/>
        </w:rPr>
        <w:t xml:space="preserve"> d’un montant de ……………………</w:t>
      </w:r>
      <w:r w:rsidR="000F5E23">
        <w:rPr>
          <w:b/>
        </w:rPr>
        <w:t>……</w:t>
      </w:r>
      <w:r w:rsidR="007A0FF6">
        <w:rPr>
          <w:b/>
        </w:rPr>
        <w:t>.</w:t>
      </w:r>
    </w:p>
    <w:p w14:paraId="6D179567" w14:textId="77777777" w:rsidR="007C12AE" w:rsidRPr="004357C1" w:rsidRDefault="00F35097" w:rsidP="00DB2F1B">
      <w:pPr>
        <w:pStyle w:val="Paragraphedeliste"/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5B7924" wp14:editId="4C43369D">
                <wp:simplePos x="0" y="0"/>
                <wp:positionH relativeFrom="column">
                  <wp:posOffset>-180975</wp:posOffset>
                </wp:positionH>
                <wp:positionV relativeFrom="paragraph">
                  <wp:posOffset>205105</wp:posOffset>
                </wp:positionV>
                <wp:extent cx="333375" cy="123825"/>
                <wp:effectExtent l="0" t="0" r="28575" b="28575"/>
                <wp:wrapNone/>
                <wp:docPr id="4" name="Rectangle : avec coin arrond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23825"/>
                        </a:xfrm>
                        <a:prstGeom prst="round1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 xmlns:mv="urn:schemas-microsoft-com:mac:vml" xmlns:mo="http://schemas.microsoft.com/office/mac/office/2008/main">
            <w:pict>
              <v:shape w14:anchorId="31886217" id="Rectangle : avec coin arrondi 4" o:spid="_x0000_s1026" style="position:absolute;margin-left:-14.25pt;margin-top:16.15pt;width:26.25pt;height:9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" path="m,l312737,v11398,,20638,9240,20638,20638l333375,123825,,123825,,xe" fillcolor="#4f81bd" strokecolor="#385d8a" strokeweight="2pt">
                <v:path arrowok="t" o:connecttype="custom" o:connectlocs="0,0;312737,0;333375,20638;333375,123825;0,123825;0,0" o:connectangles="0,0,0,0,0,0"/>
              </v:shape>
            </w:pict>
          </mc:Fallback>
        </mc:AlternateContent>
      </w:r>
      <w:r w:rsidR="007C12AE" w:rsidRPr="007510E1">
        <w:rPr>
          <w:b/>
        </w:rPr>
        <w:t xml:space="preserve"> </w:t>
      </w:r>
      <w:r w:rsidR="007C12AE" w:rsidRPr="004357C1">
        <w:t xml:space="preserve"> </w:t>
      </w:r>
    </w:p>
    <w:p w14:paraId="3CCB6FBA" w14:textId="77777777" w:rsidR="00DB2F1B" w:rsidRDefault="00E34992" w:rsidP="00F35097">
      <w:pPr>
        <w:pStyle w:val="Paragraphedeliste"/>
        <w:numPr>
          <w:ilvl w:val="0"/>
          <w:numId w:val="4"/>
        </w:numPr>
        <w:spacing w:after="0"/>
      </w:pPr>
      <w:r w:rsidRPr="00E34992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49930B63" wp14:editId="2928B373">
            <wp:simplePos x="0" y="0"/>
            <wp:positionH relativeFrom="margin">
              <wp:align>center</wp:align>
            </wp:positionH>
            <wp:positionV relativeFrom="paragraph">
              <wp:posOffset>260985</wp:posOffset>
            </wp:positionV>
            <wp:extent cx="6065520" cy="2638425"/>
            <wp:effectExtent l="0" t="0" r="0" b="9525"/>
            <wp:wrapThrough wrapText="bothSides">
              <wp:wrapPolygon edited="0">
                <wp:start x="0" y="0"/>
                <wp:lineTo x="0" y="21522"/>
                <wp:lineTo x="21505" y="21522"/>
                <wp:lineTo x="21505" y="0"/>
                <wp:lineTo x="0" y="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9A2">
        <w:t>P</w:t>
      </w:r>
      <w:r w:rsidR="009559A2" w:rsidRPr="004357C1">
        <w:t xml:space="preserve">rélèvement </w:t>
      </w:r>
      <w:r w:rsidR="00F35097">
        <w:t xml:space="preserve">automatique </w:t>
      </w:r>
      <w:r w:rsidR="00F35097" w:rsidRPr="004357C1">
        <w:t>au</w:t>
      </w:r>
      <w:r w:rsidR="009559A2">
        <w:t xml:space="preserve"> bénéfice de </w:t>
      </w:r>
      <w:r>
        <w:t xml:space="preserve">l’AED </w:t>
      </w:r>
      <w:r w:rsidRPr="004357C1">
        <w:t>en</w:t>
      </w:r>
      <w:r w:rsidR="009559A2">
        <w:t xml:space="preserve"> remplissant l’autorisation de prélèvement automatique (formulaire </w:t>
      </w:r>
      <w:r w:rsidR="00F35097">
        <w:t>ci-dessous</w:t>
      </w:r>
      <w:r w:rsidR="009559A2">
        <w:t xml:space="preserve">) et en joignant un RIB </w:t>
      </w:r>
    </w:p>
    <w:p w14:paraId="638A0E35" w14:textId="55578AD6" w:rsidR="009559A2" w:rsidRDefault="007923C3" w:rsidP="00E34992">
      <w:pPr>
        <w:spacing w:after="0"/>
        <w:ind w:left="360"/>
      </w:pPr>
      <w:r>
        <w:t xml:space="preserve">Les chèques et les autorisations de prélèvement sont à </w:t>
      </w:r>
      <w:r w:rsidRPr="004357C1">
        <w:t xml:space="preserve">adresser </w:t>
      </w:r>
      <w:r>
        <w:t xml:space="preserve">par voie postale, en même temps que le présent bulletin, </w:t>
      </w:r>
      <w:r w:rsidR="007A0FF6">
        <w:t>à la</w:t>
      </w:r>
      <w:r>
        <w:t xml:space="preserve"> paroisse d’appartenance, à l’attention de Marie-Odile de </w:t>
      </w:r>
      <w:proofErr w:type="spellStart"/>
      <w:r>
        <w:t>Ménonville</w:t>
      </w:r>
      <w:proofErr w:type="spellEnd"/>
      <w:r>
        <w:t xml:space="preserve"> (Ste Marguerite) ou d’Antoine Mérieux (Ste Pauline), qui centraliseront ;</w:t>
      </w:r>
      <w:r w:rsidR="009559A2">
        <w:t xml:space="preserve"> </w:t>
      </w:r>
    </w:p>
    <w:p w14:paraId="424FE6B6" w14:textId="77777777" w:rsidR="002C6839" w:rsidRDefault="00F35097" w:rsidP="002C683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791E7E" wp14:editId="569387D6">
                <wp:simplePos x="0" y="0"/>
                <wp:positionH relativeFrom="column">
                  <wp:posOffset>-171450</wp:posOffset>
                </wp:positionH>
                <wp:positionV relativeFrom="paragraph">
                  <wp:posOffset>332105</wp:posOffset>
                </wp:positionV>
                <wp:extent cx="333375" cy="123825"/>
                <wp:effectExtent l="0" t="0" r="28575" b="28575"/>
                <wp:wrapNone/>
                <wp:docPr id="5" name="Rectangle : avec coin arrond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23825"/>
                        </a:xfrm>
                        <a:prstGeom prst="round1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 xmlns:mv="urn:schemas-microsoft-com:mac:vml" xmlns:mo="http://schemas.microsoft.com/office/mac/office/2008/main">
            <w:pict>
              <v:shape w14:anchorId="49FD3369" id="Rectangle : avec coin arrondi 5" o:spid="_x0000_s1026" style="position:absolute;margin-left:-13.5pt;margin-top:26.15pt;width:26.25pt;height:9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" path="m,l312737,v11398,,20638,9240,20638,20638l333375,123825,,123825,,xe" fillcolor="#4f81bd" strokecolor="#385d8a" strokeweight="2pt">
                <v:path arrowok="t" o:connecttype="custom" o:connectlocs="0,0;312737,0;333375,20638;333375,123825;0,123825;0,0" o:connectangles="0,0,0,0,0,0"/>
              </v:shape>
            </w:pict>
          </mc:Fallback>
        </mc:AlternateContent>
      </w:r>
      <w:r w:rsidR="003A063B">
        <w:t xml:space="preserve"> </w:t>
      </w:r>
    </w:p>
    <w:p w14:paraId="0E52BDB2" w14:textId="1A760CFC" w:rsidR="00AD3F22" w:rsidRDefault="007A56B8" w:rsidP="00AD3F22">
      <w:pPr>
        <w:pStyle w:val="Paragraphedeliste"/>
        <w:numPr>
          <w:ilvl w:val="0"/>
          <w:numId w:val="4"/>
        </w:numPr>
        <w:spacing w:after="0"/>
      </w:pPr>
      <w:r w:rsidRPr="004357C1">
        <w:t>Virements</w:t>
      </w:r>
      <w:r w:rsidR="007923C3">
        <w:t xml:space="preserve"> bancaires directs</w:t>
      </w:r>
      <w:r w:rsidRPr="004357C1">
        <w:t xml:space="preserve"> </w:t>
      </w:r>
      <w:r>
        <w:t>à l’AED</w:t>
      </w:r>
      <w:r w:rsidR="00DB2F1B">
        <w:t xml:space="preserve">, </w:t>
      </w:r>
      <w:r w:rsidR="00816F3F">
        <w:t>en indiquant</w:t>
      </w:r>
      <w:r>
        <w:t xml:space="preserve"> la référence 16REF16 et votre </w:t>
      </w:r>
      <w:proofErr w:type="gramStart"/>
      <w:r>
        <w:t xml:space="preserve">nom </w:t>
      </w:r>
      <w:r w:rsidR="00AD3F22">
        <w:t>,</w:t>
      </w:r>
      <w:proofErr w:type="gramEnd"/>
      <w:r w:rsidR="00AD3F22">
        <w:t xml:space="preserve"> pour un </w:t>
      </w:r>
    </w:p>
    <w:p w14:paraId="17440685" w14:textId="32295A29" w:rsidR="007A56B8" w:rsidRDefault="000F5E23" w:rsidP="00AD3F22">
      <w:pPr>
        <w:pStyle w:val="Paragraphedeliste"/>
        <w:spacing w:after="0"/>
      </w:pPr>
      <w:r>
        <w:t>Montant</w:t>
      </w:r>
      <w:r w:rsidR="00AD3F22">
        <w:t xml:space="preserve"> de : ………………… </w:t>
      </w:r>
      <w:r w:rsidR="007A56B8">
        <w:t>IBAN</w:t>
      </w:r>
      <w:r w:rsidR="00DB2F1B">
        <w:t xml:space="preserve"> de l’AED</w:t>
      </w:r>
      <w:r w:rsidR="007A56B8">
        <w:t xml:space="preserve"> : FR76 3000 3018 6000 0372 6433 659  /  BIC : SOGEFRPP </w:t>
      </w:r>
    </w:p>
    <w:p w14:paraId="27BAE047" w14:textId="77777777" w:rsidR="00DB2F1B" w:rsidRDefault="00F35097" w:rsidP="007A56B8">
      <w:pPr>
        <w:spacing w:after="0"/>
        <w:ind w:left="141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CF0231" wp14:editId="44940FC1">
                <wp:simplePos x="0" y="0"/>
                <wp:positionH relativeFrom="column">
                  <wp:posOffset>-171450</wp:posOffset>
                </wp:positionH>
                <wp:positionV relativeFrom="paragraph">
                  <wp:posOffset>205740</wp:posOffset>
                </wp:positionV>
                <wp:extent cx="333375" cy="123825"/>
                <wp:effectExtent l="0" t="0" r="28575" b="28575"/>
                <wp:wrapNone/>
                <wp:docPr id="6" name="Rectangle : avec coin arrond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23825"/>
                        </a:xfrm>
                        <a:prstGeom prst="round1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 xmlns:mv="urn:schemas-microsoft-com:mac:vml" xmlns:mo="http://schemas.microsoft.com/office/mac/office/2008/main">
            <w:pict>
              <v:shape w14:anchorId="04502332" id="Rectangle : avec coin arrondi 6" o:spid="_x0000_s1026" style="position:absolute;margin-left:-13.5pt;margin-top:16.2pt;width:26.25pt;height:9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" path="m,l312737,v11398,,20638,9240,20638,20638l333375,123825,,123825,,xe" fillcolor="#4f81bd" strokecolor="#385d8a" strokeweight="2pt">
                <v:path arrowok="t" o:connecttype="custom" o:connectlocs="0,0;312737,0;333375,20638;333375,123825;0,123825;0,0" o:connectangles="0,0,0,0,0,0"/>
              </v:shape>
            </w:pict>
          </mc:Fallback>
        </mc:AlternateContent>
      </w:r>
    </w:p>
    <w:p w14:paraId="473AD3F7" w14:textId="056BCB2F" w:rsidR="00DB2F1B" w:rsidRDefault="00F35097" w:rsidP="00F35097">
      <w:pPr>
        <w:pStyle w:val="Paragraphedeliste"/>
        <w:numPr>
          <w:ilvl w:val="0"/>
          <w:numId w:val="4"/>
        </w:numPr>
      </w:pPr>
      <w:r w:rsidRPr="00DB2F1B">
        <w:t>D</w:t>
      </w:r>
      <w:r w:rsidR="00DB2F1B" w:rsidRPr="00DB2F1B">
        <w:t>ons</w:t>
      </w:r>
      <w:r>
        <w:t xml:space="preserve"> par CB</w:t>
      </w:r>
      <w:r w:rsidR="00DB2F1B" w:rsidRPr="00DB2F1B">
        <w:t xml:space="preserve"> en ligne </w:t>
      </w:r>
      <w:r w:rsidR="00AD3F22">
        <w:t xml:space="preserve">d’un montant de ………………….  </w:t>
      </w:r>
      <w:r w:rsidR="000F5E23" w:rsidRPr="00DB2F1B">
        <w:t>Avec</w:t>
      </w:r>
      <w:r w:rsidR="00DB2F1B" w:rsidRPr="00DB2F1B">
        <w:t xml:space="preserve"> le lien direct </w:t>
      </w:r>
      <w:r w:rsidR="00DB2F1B">
        <w:t xml:space="preserve">à l’AED sur le projet paroissial </w:t>
      </w:r>
      <w:r w:rsidR="00DB2F1B" w:rsidRPr="00DB2F1B">
        <w:t xml:space="preserve"> </w:t>
      </w:r>
      <w:hyperlink r:id="rId11" w:history="1">
        <w:r w:rsidR="00DB2F1B" w:rsidRPr="00DF31AB">
          <w:rPr>
            <w:rStyle w:val="Lienhypertexte"/>
          </w:rPr>
          <w:t>https://don.aed-france.org/16ref16</w:t>
        </w:r>
      </w:hyperlink>
      <w:r w:rsidR="00DB2F1B">
        <w:t xml:space="preserve"> </w:t>
      </w:r>
    </w:p>
    <w:p w14:paraId="36E29235" w14:textId="77777777" w:rsidR="00CE55AE" w:rsidRPr="00472015" w:rsidRDefault="00194520" w:rsidP="00CA2F72">
      <w:pPr>
        <w:spacing w:line="240" w:lineRule="auto"/>
        <w:jc w:val="both"/>
      </w:pPr>
      <w:r>
        <w:t xml:space="preserve">Pour ces deux </w:t>
      </w:r>
      <w:r w:rsidR="00E34992">
        <w:t xml:space="preserve">derniers </w:t>
      </w:r>
      <w:r>
        <w:t xml:space="preserve">modes de paiement, seul le présent bulletin est à </w:t>
      </w:r>
      <w:r w:rsidR="00F35097">
        <w:t>renvoyer à</w:t>
      </w:r>
      <w:r>
        <w:t xml:space="preserve"> la paroisse ou directement par mail à l’un des deux </w:t>
      </w:r>
      <w:r w:rsidR="00F35097">
        <w:t>trésoriers à</w:t>
      </w:r>
      <w:r>
        <w:t xml:space="preserve"> l’une des deux adresses suivantes :</w:t>
      </w:r>
      <w:r w:rsidR="00E34992">
        <w:t xml:space="preserve"> </w:t>
      </w:r>
      <w:hyperlink r:id="rId12" w:history="1">
        <w:r w:rsidRPr="00DF31AB">
          <w:rPr>
            <w:rStyle w:val="Lienhypertexte"/>
          </w:rPr>
          <w:t>marieodiledem@wanadoo.fr</w:t>
        </w:r>
      </w:hyperlink>
      <w:r>
        <w:t xml:space="preserve"> pour Ste Marguerite</w:t>
      </w:r>
      <w:r w:rsidR="00E34992">
        <w:t xml:space="preserve"> ou </w:t>
      </w:r>
      <w:hyperlink r:id="rId13" w:history="1">
        <w:r w:rsidRPr="00DF31AB">
          <w:rPr>
            <w:rStyle w:val="Lienhypertexte"/>
          </w:rPr>
          <w:t>Antoine.merieux@gmail.com</w:t>
        </w:r>
      </w:hyperlink>
      <w:r>
        <w:t xml:space="preserve"> pour Ste Pauline</w:t>
      </w:r>
    </w:p>
    <w:sectPr w:rsidR="00CE55AE" w:rsidRPr="00472015" w:rsidSect="004862C0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908E8D" w14:textId="77777777" w:rsidR="001A1191" w:rsidRDefault="001A1191" w:rsidP="00472015">
      <w:pPr>
        <w:spacing w:after="0" w:line="240" w:lineRule="auto"/>
      </w:pPr>
      <w:r>
        <w:separator/>
      </w:r>
    </w:p>
  </w:endnote>
  <w:endnote w:type="continuationSeparator" w:id="0">
    <w:p w14:paraId="1157D4F8" w14:textId="77777777" w:rsidR="001A1191" w:rsidRDefault="001A1191" w:rsidP="00472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64AC98" w14:textId="77777777" w:rsidR="001A1191" w:rsidRDefault="001A1191" w:rsidP="00472015">
      <w:pPr>
        <w:spacing w:after="0" w:line="240" w:lineRule="auto"/>
      </w:pPr>
      <w:r>
        <w:separator/>
      </w:r>
    </w:p>
  </w:footnote>
  <w:footnote w:type="continuationSeparator" w:id="0">
    <w:p w14:paraId="2FEB3CC8" w14:textId="77777777" w:rsidR="001A1191" w:rsidRDefault="001A1191" w:rsidP="004720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84030"/>
    <w:multiLevelType w:val="hybridMultilevel"/>
    <w:tmpl w:val="B26C74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A97ED2"/>
    <w:multiLevelType w:val="hybridMultilevel"/>
    <w:tmpl w:val="3F8098A4"/>
    <w:lvl w:ilvl="0" w:tplc="151AFF2E">
      <w:numFmt w:val="bullet"/>
      <w:lvlText w:val="-"/>
      <w:lvlJc w:val="left"/>
      <w:pPr>
        <w:ind w:left="927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62FC1687"/>
    <w:multiLevelType w:val="hybridMultilevel"/>
    <w:tmpl w:val="712072F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3745A5"/>
    <w:multiLevelType w:val="hybridMultilevel"/>
    <w:tmpl w:val="FD52D2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ntoine Merieux">
    <w15:presenceInfo w15:providerId="Windows Live" w15:userId="5cc44b4ffad8755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295"/>
    <w:rsid w:val="00043352"/>
    <w:rsid w:val="00044A6F"/>
    <w:rsid w:val="00051135"/>
    <w:rsid w:val="00084052"/>
    <w:rsid w:val="000F5E23"/>
    <w:rsid w:val="00103FEE"/>
    <w:rsid w:val="00116316"/>
    <w:rsid w:val="0011768F"/>
    <w:rsid w:val="001740C5"/>
    <w:rsid w:val="00194520"/>
    <w:rsid w:val="001A1191"/>
    <w:rsid w:val="001D35B7"/>
    <w:rsid w:val="00277518"/>
    <w:rsid w:val="00286346"/>
    <w:rsid w:val="002A0736"/>
    <w:rsid w:val="002C6839"/>
    <w:rsid w:val="00302792"/>
    <w:rsid w:val="00353A35"/>
    <w:rsid w:val="00374CC2"/>
    <w:rsid w:val="00392777"/>
    <w:rsid w:val="003A063B"/>
    <w:rsid w:val="003D5520"/>
    <w:rsid w:val="00403616"/>
    <w:rsid w:val="004357C1"/>
    <w:rsid w:val="00463683"/>
    <w:rsid w:val="00472015"/>
    <w:rsid w:val="004862C0"/>
    <w:rsid w:val="00494387"/>
    <w:rsid w:val="004A330D"/>
    <w:rsid w:val="00514358"/>
    <w:rsid w:val="0058772B"/>
    <w:rsid w:val="00615754"/>
    <w:rsid w:val="006417AD"/>
    <w:rsid w:val="006642A9"/>
    <w:rsid w:val="006F7279"/>
    <w:rsid w:val="00745AD5"/>
    <w:rsid w:val="007510E1"/>
    <w:rsid w:val="007923C3"/>
    <w:rsid w:val="007A0FF6"/>
    <w:rsid w:val="007A56B8"/>
    <w:rsid w:val="007B1E0E"/>
    <w:rsid w:val="007C12AE"/>
    <w:rsid w:val="007F1D62"/>
    <w:rsid w:val="00816F3F"/>
    <w:rsid w:val="008A7DE9"/>
    <w:rsid w:val="008E3AEB"/>
    <w:rsid w:val="00915C20"/>
    <w:rsid w:val="009559A2"/>
    <w:rsid w:val="00962070"/>
    <w:rsid w:val="009D10E1"/>
    <w:rsid w:val="009D291F"/>
    <w:rsid w:val="00A40AC1"/>
    <w:rsid w:val="00A443A6"/>
    <w:rsid w:val="00A503F9"/>
    <w:rsid w:val="00A53295"/>
    <w:rsid w:val="00A8135F"/>
    <w:rsid w:val="00AD3F22"/>
    <w:rsid w:val="00AD44AB"/>
    <w:rsid w:val="00AE5150"/>
    <w:rsid w:val="00B26B86"/>
    <w:rsid w:val="00B336B9"/>
    <w:rsid w:val="00B93ED0"/>
    <w:rsid w:val="00BD23DA"/>
    <w:rsid w:val="00BE4FE4"/>
    <w:rsid w:val="00C9024E"/>
    <w:rsid w:val="00CA2F72"/>
    <w:rsid w:val="00CA3B54"/>
    <w:rsid w:val="00CE55AE"/>
    <w:rsid w:val="00D22EA4"/>
    <w:rsid w:val="00D31EE0"/>
    <w:rsid w:val="00D811D7"/>
    <w:rsid w:val="00DB1C65"/>
    <w:rsid w:val="00DB2F1B"/>
    <w:rsid w:val="00E11BCC"/>
    <w:rsid w:val="00E34992"/>
    <w:rsid w:val="00E40C2D"/>
    <w:rsid w:val="00E94F58"/>
    <w:rsid w:val="00ED750F"/>
    <w:rsid w:val="00EE767E"/>
    <w:rsid w:val="00EF1953"/>
    <w:rsid w:val="00F00C1A"/>
    <w:rsid w:val="00F35097"/>
    <w:rsid w:val="00FC2095"/>
    <w:rsid w:val="00FD0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D009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575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357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3A063B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3D552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720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72015"/>
  </w:style>
  <w:style w:type="paragraph" w:styleId="Pieddepage">
    <w:name w:val="footer"/>
    <w:basedOn w:val="Normal"/>
    <w:link w:val="PieddepageCar"/>
    <w:uiPriority w:val="99"/>
    <w:unhideWhenUsed/>
    <w:rsid w:val="004720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72015"/>
  </w:style>
  <w:style w:type="paragraph" w:styleId="Textedebulles">
    <w:name w:val="Balloon Text"/>
    <w:basedOn w:val="Normal"/>
    <w:link w:val="TextedebullesCar"/>
    <w:uiPriority w:val="99"/>
    <w:semiHidden/>
    <w:unhideWhenUsed/>
    <w:rsid w:val="00B2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6B86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B26B8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26B8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26B8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26B8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26B86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575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357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3A063B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3D552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720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72015"/>
  </w:style>
  <w:style w:type="paragraph" w:styleId="Pieddepage">
    <w:name w:val="footer"/>
    <w:basedOn w:val="Normal"/>
    <w:link w:val="PieddepageCar"/>
    <w:uiPriority w:val="99"/>
    <w:unhideWhenUsed/>
    <w:rsid w:val="004720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72015"/>
  </w:style>
  <w:style w:type="paragraph" w:styleId="Textedebulles">
    <w:name w:val="Balloon Text"/>
    <w:basedOn w:val="Normal"/>
    <w:link w:val="TextedebullesCar"/>
    <w:uiPriority w:val="99"/>
    <w:semiHidden/>
    <w:unhideWhenUsed/>
    <w:rsid w:val="00B2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6B86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B26B8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26B8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26B8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26B8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26B8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Antoine.merieux@gmail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marieodiledem@wanadoo.fr" TargetMode="Externa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don.aed-france.org/16ref16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mailto:antoine.merieux@gmail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540</Words>
  <Characters>2975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JSP</Company>
  <LinksUpToDate>false</LinksUpToDate>
  <CharactersWithSpaces>3508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Jacques de SAINT PAUL</dc:creator>
  <cp:lastModifiedBy>ines</cp:lastModifiedBy>
  <cp:revision>6</cp:revision>
  <cp:lastPrinted>2016-10-07T12:32:00Z</cp:lastPrinted>
  <dcterms:created xsi:type="dcterms:W3CDTF">2016-10-06T08:55:00Z</dcterms:created>
  <dcterms:modified xsi:type="dcterms:W3CDTF">2016-10-07T12:32:00Z</dcterms:modified>
</cp:coreProperties>
</file>