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7" w:rsidRDefault="00DE7019" w:rsidP="00847C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7.75pt;margin-top:-1.55pt;width:323.7pt;height:365.1pt;z-index:252204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WGmQIAALgFAAAOAAAAZHJzL2Uyb0RvYy54bWysVE1PGzEQvVfqf7B8L5uEEErEBqUgqkoI&#10;UKFC6s3x2mSF7XFtJ7vpr++MdxMC5ULVy+7Y82Y88+bj9Ky1hq1ViDW4kg8PBpwpJ6Gq3WPJf9xf&#10;fvrMWUzCVcKAUyXfqMjPZh8/nDZ+qkawBFOpwNCJi9PGl3yZkp8WRZRLZUU8AK8cKjUEKxIew2NR&#10;BdGgd2uK0WAwKRoIlQ8gVYx4e9Ep+Sz711rJdKN1VImZkmNsKX9D/i7oW8xOxfQxCL+sZR+G+Ico&#10;rKgdPrpzdSGSYKtQ/+XK1jJABJ0OJNgCtK6lyjlgNsPBq2zulsKrnAuSE/2Opvj/3Mrr9W1gdYW1&#10;48wJiyX6iYVilWJJtUmxIVHU+DhF5J1HbGq/QEvw/j7iJWXe6mDpjzkx1CPZmx3B6IlJvBwPh4Pj&#10;0YQzibrx5HAyGZ2Qn+LZ3IeYviqwjISSB6xgJlasr2LqoFsIvRbB1NVlbUw+UNeocxPYWmC9TcpB&#10;ovMXKONYU/LJ4dEgO36hI9c7+4UR8qkPbw+F/oyj51Turz4soqijIktpYxRhjPuuNPKbGXkjRiGl&#10;crs4M5pQGjN6j2GPf47qPcZdHmiRXwaXdsa2dhA6ll5SWz1tqdUdHmu4lzeJqV20fYssoNpg5wTo&#10;xi96eVkj0VciplsRcN6wWXCHpBv8aANYHeglzpYQfr91T3gcA9Ry1uD8ljz+WomgODPfHA7IyXA8&#10;poHPh/HR8QgPYV+z2Ne4lT0HbBkcAowui4RPZivqAPYBV82cXkWVcBLfLnnaiuep2yq4qqSazzMI&#10;R9yLdOXuvCTXRC812H37IILvG5ym7Bq2ky6mr/q8w5Klg/kqga7zEBDBHas98bge8hj1q4z2z/45&#10;o54X7uwPAAAA//8DAFBLAwQUAAYACAAAACEAPwb5ut8AAAAKAQAADwAAAGRycy9kb3ducmV2Lnht&#10;bEyPwU7DMAyG70i8Q2QkbluaTdu60nQCNLhwYiDOXpMlEY1TNVlX3p5wYjdb/vT7++vd5Ds26iG6&#10;QBLEvACmqQ3KkZHw+fEyK4HFhKSwC6Ql/OgIu+b2psZKhQu96/GQDMshFCuUYFPqK85ja7XHOA+9&#10;pnw7hcFjyutguBrwksN9xxdFseYeHeUPFnv9bHX7fTh7CfsnszVtiYPdl8q5cfo6vZlXKe/vpscH&#10;YElP6R+GP/2sDk12OoYzqcg6CTOxWmU0D0sBLAPrpdgCO0rYLDYCeFPz6wrNLwAAAP//AwBQSwEC&#10;LQAUAAYACAAAACEAtoM4kv4AAADhAQAAEwAAAAAAAAAAAAAAAAAAAAAAW0NvbnRlbnRfVHlwZXNd&#10;LnhtbFBLAQItABQABgAIAAAAIQA4/SH/1gAAAJQBAAALAAAAAAAAAAAAAAAAAC8BAABfcmVscy8u&#10;cmVsc1BLAQItABQABgAIAAAAIQBdZCWGmQIAALgFAAAOAAAAAAAAAAAAAAAAAC4CAABkcnMvZTJv&#10;RG9jLnhtbFBLAQItABQABgAIAAAAIQA/Bvm63wAAAAoBAAAPAAAAAAAAAAAAAAAAAPMEAABkcnMv&#10;ZG93bnJldi54bWxQSwUGAAAAAAQABADzAAAA/wUAAAAA&#10;" fillcolor="white [3201]" strokeweight=".5pt">
            <v:textbox>
              <w:txbxContent>
                <w:p w:rsidR="001804A4" w:rsidRDefault="004A23D9" w:rsidP="00EE468B">
                  <w:pPr>
                    <w:pStyle w:val="Titre2"/>
                    <w:jc w:val="center"/>
                  </w:pPr>
                  <w:r>
                    <w:t>Les Amis de Saint François :</w:t>
                  </w:r>
                </w:p>
                <w:p w:rsidR="004A23D9" w:rsidRDefault="004A23D9" w:rsidP="004A23D9"/>
                <w:p w:rsidR="004A23D9" w:rsidRDefault="004A23D9" w:rsidP="004A23D9">
                  <w:r w:rsidRPr="00C82B81">
                    <w:rPr>
                      <w:b/>
                      <w:color w:val="002060"/>
                    </w:rPr>
                    <w:t>Contact :</w:t>
                  </w:r>
                  <w:r w:rsidR="00927F9C">
                    <w:rPr>
                      <w:b/>
                      <w:color w:val="002060"/>
                    </w:rPr>
                    <w:t xml:space="preserve"> </w:t>
                  </w:r>
                  <w:hyperlink r:id="rId8" w:history="1">
                    <w:r w:rsidRPr="00593136">
                      <w:rPr>
                        <w:rStyle w:val="Lienhypertexte"/>
                      </w:rPr>
                      <w:t>Amisstfrancois@gmail.com</w:t>
                    </w:r>
                  </w:hyperlink>
                </w:p>
                <w:p w:rsidR="004A23D9" w:rsidRDefault="00A63DD4" w:rsidP="004A23D9">
                  <w:r w:rsidRPr="00C82B81">
                    <w:rPr>
                      <w:b/>
                      <w:color w:val="002060"/>
                    </w:rPr>
                    <w:t>Responsable :</w:t>
                  </w:r>
                  <w:r>
                    <w:t xml:space="preserve"> (-  Françoise Vandangeon </w:t>
                  </w:r>
                </w:p>
                <w:p w:rsidR="00A63DD4" w:rsidRDefault="00A63DD4" w:rsidP="00A63DD4">
                  <w:r>
                    <w:t xml:space="preserve">                            -Elisabeth Bégot </w:t>
                  </w:r>
                </w:p>
                <w:p w:rsidR="00C82B81" w:rsidRDefault="00A63DD4" w:rsidP="00A63DD4">
                  <w:r>
                    <w:t xml:space="preserve">                             - </w:t>
                  </w:r>
                  <w:r w:rsidR="00C82B81">
                    <w:t>Elisabeth Charbonnier</w:t>
                  </w:r>
                </w:p>
                <w:p w:rsidR="00FA357F" w:rsidRDefault="00FA357F" w:rsidP="00A63DD4">
                  <w:bookmarkStart w:id="0" w:name="_GoBack"/>
                  <w:bookmarkEnd w:id="0"/>
                </w:p>
                <w:p w:rsidR="00A63DD4" w:rsidRDefault="00A63DD4" w:rsidP="00A63DD4"/>
                <w:p w:rsidR="00C82B81" w:rsidRDefault="00C82B81" w:rsidP="00A63DD4"/>
                <w:p w:rsidR="00A63DD4" w:rsidRDefault="00A63DD4" w:rsidP="004A23D9"/>
                <w:p w:rsidR="00A63DD4" w:rsidRPr="004A23D9" w:rsidRDefault="00A63DD4" w:rsidP="004A23D9"/>
              </w:txbxContent>
            </v:textbox>
          </v:shape>
        </w:pict>
      </w:r>
      <w:r>
        <w:rPr>
          <w:noProof/>
        </w:rPr>
        <w:pict>
          <v:shape id="Text Box 392" o:spid="_x0000_s1064" type="#_x0000_t202" style="position:absolute;margin-left:-30.2pt;margin-top:383.25pt;width:308.25pt;height:41.75pt;z-index:25219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/AFAIAAAEEAAAOAAAAZHJzL2Uyb0RvYy54bWysU9tu2zAMfR+wfxD0vjhxkjU2ohRduw4D&#10;ugvQ7gMUWY6FSaImKbGzry8lp2mwvQ3zgyCa5CHPIbW+HowmB+mDAsvobDKlRFoBjbI7Rn883b9b&#10;URIitw3XYCWjRxno9ebtm3XvallCB7qRniCIDXXvGO1idHVRBNFJw8MEnLTobMEbHtH0u6LxvEd0&#10;o4tyOn1f9OAb50HIEPDv3eikm4zftlLEb20bZCSaUewt5tPnc5vOYrPm9c5z1ylxaoP/QxeGK4tF&#10;z1B3PHKy9+ovKKOEhwBtnAgwBbStEjJzQDaz6R9sHjvuZOaC4gR3lin8P1jx9fDdE9UwOsdJWW5w&#10;Rk9yiOQDDGRelUmg3oUa4x4dRsYBHTjoTDa4BxA/A7Fw23G7kzfeQ99J3mCDs5RZXKSOOCGBbPsv&#10;0GAhvo+QgYbWm6Qe6kEQHQd1PA8nNSPw57yaLa6ulpQI9C3LqqpWuQSvX7KdD/GTBEPShVGPw8/o&#10;/PAQYuqG1y8hqZiFe6V1XgBtSc9otSyXOeHCY1TE/dTKMLqapm/cmETyo21ycuRKj3csoO2JdSI6&#10;Uo7DdsDAJMUWmiPy9zDuIb4bvHTgf1PS4w4yGn7tuZeU6M8WNUTGi7S02Vgsr0o0/KVne+nhViAU&#10;o5GS8Xobx0XfO692HVYap2bhBnVvVZbktatT37hnWanTm0iLfGnnqNeXu3kGAAD//wMAUEsDBBQA&#10;BgAIAAAAIQDqEHcd3wAAAAsBAAAPAAAAZHJzL2Rvd25yZXYueG1sTI/LTsMwEEX3SPyDNUjsWruo&#10;NiVkUiEQWxDlIbFz42kSEY+j2G3C32NWsBzdo3vPlNvZ9+JEY+wCI6yWCgRxHVzHDcLb6+NiAyIm&#10;y872gQnhmyJsq/Oz0hYuTPxCp11qRC7hWFiENqWhkDLWLXkbl2EgztkhjN6mfI6NdKOdcrnv5ZVS&#10;RnrbcV5o7UD3LdVfu6NHeH86fH6s1XPz4PUwhVlJ9jcS8fJivrsFkWhOfzD86md1qLLTPhzZRdEj&#10;LIxaZxTh2hgNIhNamxWIPcJGKwWyKuX/H6ofAAAA//8DAFBLAQItABQABgAIAAAAIQC2gziS/gAA&#10;AOEBAAATAAAAAAAAAAAAAAAAAAAAAABbQ29udGVudF9UeXBlc10ueG1sUEsBAi0AFAAGAAgAAAAh&#10;ADj9If/WAAAAlAEAAAsAAAAAAAAAAAAAAAAALwEAAF9yZWxzLy5yZWxzUEsBAi0AFAAGAAgAAAAh&#10;AGof/8AUAgAAAQQAAA4AAAAAAAAAAAAAAAAALgIAAGRycy9lMm9Eb2MueG1sUEsBAi0AFAAGAAgA&#10;AAAhAOoQdx3fAAAACwEAAA8AAAAAAAAAAAAAAAAAbgQAAGRycy9kb3ducmV2LnhtbFBLBQYAAAAA&#10;BAAEAPMAAAB6BQAAAAA=&#10;" filled="f" stroked="f">
            <v:textbox>
              <w:txbxContent>
                <w:p w:rsidR="006E3AE4" w:rsidRDefault="00562E3A">
                  <w:pPr>
                    <w:rPr>
                      <w:sz w:val="18"/>
                      <w:szCs w:val="18"/>
                    </w:rPr>
                  </w:pPr>
                  <w:r w:rsidRPr="006E3AE4">
                    <w:rPr>
                      <w:sz w:val="18"/>
                      <w:szCs w:val="18"/>
                    </w:rPr>
                    <w:t>©</w:t>
                  </w:r>
                  <w:r w:rsidR="005C1BC4" w:rsidRPr="006E3AE4">
                    <w:rPr>
                      <w:sz w:val="18"/>
                      <w:szCs w:val="18"/>
                    </w:rPr>
                    <w:t xml:space="preserve"> Produ</w:t>
                  </w:r>
                  <w:r w:rsidR="00A33230" w:rsidRPr="006E3AE4">
                    <w:rPr>
                      <w:sz w:val="18"/>
                      <w:szCs w:val="18"/>
                    </w:rPr>
                    <w:t>ction</w:t>
                  </w:r>
                  <w:r w:rsidR="006E3AE4" w:rsidRPr="006E3AE4">
                    <w:rPr>
                      <w:sz w:val="18"/>
                      <w:szCs w:val="18"/>
                    </w:rPr>
                    <w:t>de</w:t>
                  </w:r>
                  <w:r w:rsidR="005C1BC4" w:rsidRPr="006E3AE4">
                    <w:rPr>
                      <w:sz w:val="18"/>
                      <w:szCs w:val="18"/>
                    </w:rPr>
                    <w:t xml:space="preserve"> Pierre Barreau : </w:t>
                  </w:r>
                </w:p>
                <w:p w:rsidR="00F66209" w:rsidRDefault="00AA727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Prises de </w:t>
                  </w:r>
                  <w:r w:rsidR="002615F1">
                    <w:rPr>
                      <w:sz w:val="18"/>
                      <w:szCs w:val="18"/>
                    </w:rPr>
                    <w:t>Vues :</w:t>
                  </w:r>
                  <w:r w:rsidR="00F66209">
                    <w:rPr>
                      <w:sz w:val="18"/>
                      <w:szCs w:val="18"/>
                    </w:rPr>
                    <w:t xml:space="preserve"> Clothilde Verlet</w:t>
                  </w:r>
                </w:p>
                <w:p w:rsidR="00562E3A" w:rsidRPr="006E3AE4" w:rsidRDefault="00562E3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1" o:spid="_x0000_s1027" type="#_x0000_t202" style="position:absolute;margin-left:447.75pt;margin-top:320.3pt;width:267.45pt;height:91.6pt;z-index:2521937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sHuAIAAMYFAAAOAAAAZHJzL2Uyb0RvYy54bWysVG1vmzAQ/j5p/8Hyd8prSEAlVRvCNKl7&#10;kdr9AAdMsAY2s51AN+2/72yalLaaNG3jg8XZ5+fuuXt8l1dj16IjlYoJnmH/wsOI8lJUjO8z/OW+&#10;cFYYKU14RVrBaYYfqMJX67dvLoc+pYFoRFtRiQCEq3ToM9xo3aeuq8qGdkRdiJ5yOKyF7IgGU+7d&#10;SpIB0LvWDTwvdgchq16KkioFu/l0iNcWv65pqT/VtaIatRmG3LRdpV13ZnXXlyTdS9I3rHxMg/xF&#10;Fh1hHIKeoXKiCTpI9gqqY6UUStT6ohSdK+qaldRyADa+94LNXUN6arlAcVR/LpP6f7Dlx+NniViV&#10;4XCJEScd9OiejhrdiBGFiW8KNPQqBb+7Hjz1CAfQaEtW9bei/KoQF5uG8D29llIMDSUVJGhvurOr&#10;E44yILvhg6ggEDloYYHGWnamelAPBOjQqIdzc0wyJWyGYRLH/gKjEs58Pw7DwLbPJenpei+VfkdF&#10;h8xPhiV038KT463SQARcTy4mGhcFa1urgJY/2wDHaQeCw1VzZtKwDf2ReMl2tV1FThTEWyfy8ty5&#10;LjaRExf+cpGH+WaT+z9NXD9KG1ZVlJswJ3H50Z8171HmkyzO8lKiZZWBMykpud9tWomOBMRd2M+0&#10;C5KfubnP07DHwOUFJT+IvJsgcYp4tXSiIlo4ydJbOZ6f3CSxFyVRXjyndMs4/XdKaMhwsggWk5p+&#10;y82z32tuJO2YhvHRsi7Dq7MTSY0Gt7yyrdWEtdP/rBQm/adSQMVOjbaKNSKd5KrH3Whfx/kh7ET1&#10;ABKWAgQGOoXRBz+NkN8xGmCMZFh9OxBJMWrfc3gG0WIJMkV6bsi5sZsbhJcAleFSS4wmY6OnaXXo&#10;Jds3EOv09K7h8RTMytq8sikv4GQMGBaW3eNgM9Nobluvp/G7/gUAAP//AwBQSwMEFAAGAAgAAAAh&#10;AGgbnzXgAAAADAEAAA8AAABkcnMvZG93bnJldi54bWxMjzFPwzAQhXck/oN1SCyIOqSpFUKcCiEx&#10;MDDQVojxGh9x1PgcxW4b/j3uBOPpfXrvu3o9u0GcaAq9Zw0PiwwEcetNz52G3fb1vgQRIrLBwTNp&#10;+KEA6+b6qsbK+DN/0GkTO5FKOFSowcY4VlKG1pLDsPAjccq+/eQwpnPqpJnwnMrdIPMsU9Jhz2nB&#10;4kgvltrD5ujSrr/7tF4h7rbFW8jfv9SBRtT69mZ+fgIRaY5/MFz0kzo0yWnvj2yCGDSUj6tVQjWo&#10;IlMgLkSxzAoQ+5TlyxJkU8v/TzS/AAAA//8DAFBLAQItABQABgAIAAAAIQC2gziS/gAAAOEBAAAT&#10;AAAAAAAAAAAAAAAAAAAAAABbQ29udGVudF9UeXBlc10ueG1sUEsBAi0AFAAGAAgAAAAhADj9If/W&#10;AAAAlAEAAAsAAAAAAAAAAAAAAAAALwEAAF9yZWxzLy5yZWxzUEsBAi0AFAAGAAgAAAAhAG+Gewe4&#10;AgAAxgUAAA4AAAAAAAAAAAAAAAAALgIAAGRycy9lMm9Eb2MueG1sUEsBAi0AFAAGAAgAAAAhAGgb&#10;nzXgAAAADAEAAA8AAAAAAAAAAAAAAAAAEgUAAGRycy9kb3ducmV2LnhtbFBLBQYAAAAABAAEAPMA&#10;AAAfBgAAAAA=&#10;" o:allowincell="f" filled="f" stroked="f">
            <v:textbox style="mso-fit-shape-to-text:t" inset="3.6pt,,3.6pt">
              <w:txbxContent>
                <w:p w:rsidR="00562E3A" w:rsidRPr="00562E3A" w:rsidRDefault="00562E3A" w:rsidP="00562E3A">
                  <w:pPr>
                    <w:pStyle w:val="Titre1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Les Amis de St François une Aumônerie pour personnes Handicapées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375" o:spid="_x0000_s1062" style="position:absolute;margin-left:36pt;margin-top:54pt;width:10in;height:7in;z-index:252194816;mso-position-horizontal-relative:page;mso-position-vertical-relative:page" coordorigin="720,1080" coordsize="1440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RTlQMAALAMAAAOAAAAZHJzL2Uyb0RvYy54bWzsV9tu1DAQfUfiHyy/b5PsZrfbqGlV7aVC&#10;KlDR8gHexLmIxA62t9mC+HfG4yS9rASolCIk+pDamUtmzswZe49Pd3VFbrjSpRQxDQ58SrhIZFqK&#10;PKYfr9ejOSXaMJGySgoe01uu6enJ61fHbRPxsSxklXJFwInQUdvEtDCmiTxPJwWvmT6QDRcgzKSq&#10;mYGtyr1UsRa815U39v2Z10qVNkomXGt4u3RCeoL+s4wn5n2WaW5IFVOIzeBT4XNjn97JMYtyxZqi&#10;TLow2BOiqFkp4KODqyUzjGxVueeqLhMltczMQSJrT2ZZmXDMAbIJ/EfZnCu5bTCXPGrzZoAJoH2E&#10;05PdJu9uLhUp05hOJpQIVkON8LNkcji16LRNHoHSuWqumkvlUoTlhUw+aRB7j+V2nztlsmnfyhQc&#10;sq2RiM4uU7V1AXmTHRbhdigC3xmSwMujIAx9H2qVgGwGyzlssExJAbW0dodjEIM0AFkvWnXmaO2M&#10;A2tr5R6L3Jcx2i46mxr0nL6DVf8erFcFazhWS1vEeljDHtYP0IxM5BUngX/ooEXFHlftQCVCLgrQ&#10;42dKybbgLIW4AkzDBgyenYHdaCjJT1HeR6uH+odYsahR2pxzWRO7iKmC+LGK7OZCGwdrr2KLKuS6&#10;rCqsVCVIC5WcjqdooGVVplZo1ZDafFEpcsOAlJs8QJ1qW0OzuHfzqW0A52lb26Kjal/LwQNW9oFz&#10;G8+S6cIZpLByburSwJipyjqm0E6Dd4vuSqT4JcPKyq2hXSphQwWcINNu5ej89cg/Ws1X83AUjmer&#10;Uegvl6Oz9SIczdbB4XQ5WS4Wy+CbzSgIo6JMUy5s4v1oCcJf67FuyLmhMAyXB6lqlW8GFNf4h00C&#10;CN/B7T0MAwGDrPr/mB2QwnWSY8RGprfQVUq6WQmzHRaFVF8oaWFOxlR/3jLFKaneCOhMpCsMVtyE&#10;U2w2dV+yuS9hIgFXMTWUuOXCuGG8bVSZF/Al1w1CnsHMyEpsMxufiwrithsg7Uuxd9qz18aDDAf2&#10;zi3QNhAg40K4qZjsRDcVBwKj+vVtAxPwAX+dSY/68/C350Y/YXtidtzVRjGL70IKATSWysH8x5kM&#10;I3ggGzD8OagMZ2LH2H+MvcN8fDIpoeteuv9n+/0/Cccv2v/BNNg77/sTrLsmTOagYdHpD/q9w+s/&#10;AfA2+lePr2cmAF7m4FqMZe+u8PbefX+PhLn7oXHyHQAA//8DAFBLAwQUAAYACAAAACEA8ZriJt8A&#10;AAAMAQAADwAAAGRycy9kb3ducmV2LnhtbExPQWrDMBC8F/oHsYXeGlkpSYNrOYTQ9hQKTQqlN8Xa&#10;2CbWyliK7fy+61Nzm50ZZmey9ega0WMXak8a1CwBgVR4W1Op4fvw/rQCEaIhaxpPqOGKAdb5/V1m&#10;UusH+sJ+H0vBIRRSo6GKsU2lDEWFzoSZb5FYO/nOmchnV0rbmYHDXSPnSbKUztTEHyrT4rbC4ry/&#10;OA0fgxk2z+qt351P2+vvYfH5s1Oo9ePDuHkFEXGM/2aY6nN1yLnT0V/IBtFoeJnzlMh8smIwGRZq&#10;oo6MlFomIPNM3o7I/wAAAP//AwBQSwECLQAUAAYACAAAACEAtoM4kv4AAADhAQAAEwAAAAAAAAAA&#10;AAAAAAAAAAAAW0NvbnRlbnRfVHlwZXNdLnhtbFBLAQItABQABgAIAAAAIQA4/SH/1gAAAJQBAAAL&#10;AAAAAAAAAAAAAAAAAC8BAABfcmVscy8ucmVsc1BLAQItABQABgAIAAAAIQBPIURTlQMAALAMAAAO&#10;AAAAAAAAAAAAAAAAAC4CAABkcnMvZTJvRG9jLnhtbFBLAQItABQABgAIAAAAIQDxmuIm3wAAAAwB&#10;AAAPAAAAAAAAAAAAAAAAAO8FAABkcnMvZG93bnJldi54bWxQSwUGAAAAAAQABADzAAAA+wYAAAAA&#10;" o:allowincell="f">
            <v:rect id="Rectangle 107" o:spid="_x0000_s1063" style="position:absolute;left:720;top:1080;width:14400;height:10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w1cUA&#10;AADbAAAADwAAAGRycy9kb3ducmV2LnhtbESPQWvCQBSE7wX/w/IEb3VjLFVSVymBgngoNvZQb8/s&#10;azaafRuyq8Z/7wqFHoeZ+YZZrHrbiAt1vnasYDJOQBCXTtdcKfjefTzPQfiArLFxTApu5GG1HDwt&#10;MNPuyl90KUIlIoR9hgpMCG0mpS8NWfRj1xJH79d1FkOUXSV1h9cIt41Mk+RVWqw5LhhsKTdUnoqz&#10;VfAzS9P8c1vsZsfJfjo3rtgcMFdqNOzf30AE6sN/+K+91gqmL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/DVxQAAANsAAAAPAAAAAAAAAAAAAAAAAJgCAABkcnMv&#10;ZG93bnJldi54bWxQSwUGAAAAAAQABAD1AAAAigMAAAAA&#10;" filled="f" strokecolor="#d8d8d8 [273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8" o:spid="_x0000_s1028" type="#_x0000_t32" style="position:absolute;left:720;top:1080;width:144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vxMsIAAADbAAAADwAAAGRycy9kb3ducmV2LnhtbESPzarCMBSE94LvEI5wN6KJVxStRhEv&#10;guDKH1wfmmNbbE5KE7XXpzeC4HKYmW+Y+bKxpbhT7QvHGgZ9BYI4dabgTMPpuOlNQPiAbLB0TBr+&#10;ycNy0W7NMTHuwXu6H0ImIoR9ghryEKpESp/mZNH3XUUcvYurLYYo60yaGh8Rbkv5q9RYWiw4LuRY&#10;0Tqn9Hq4WQ0btW925+exW/2NL+fdVKVD9/Ra/3Sa1QxEoCZ8w5/21mgYjuD9Jf4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vxMsIAAADbAAAADwAAAAAAAAAAAAAA&#10;AAChAgAAZHJzL2Rvd25yZXYueG1sUEsFBgAAAAAEAAQA+QAAAJADAAAAAA==&#10;" strokecolor="white [3212]">
              <v:stroke dashstyle="dash"/>
            </v:shape>
            <v:shape id="AutoShape 342" o:spid="_x0000_s1029" type="#_x0000_t32" style="position:absolute;left:15120;top:1080;width:0;height:3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vRcIAAADbAAAADwAAAGRycy9kb3ducmV2LnhtbESPzarCMBSE94LvEI7gRjRRoWg1ingR&#10;BFf+4PrQHNtic1KaXK0+/c0FweUwM98wy3VrK/GgxpeONYxHCgRx5kzJuYbLeTecgfAB2WDlmDS8&#10;yMN61e0sMTXuyUd6nEIuIoR9ihqKEOpUSp8VZNGPXE0cvZtrLIYom1yaBp8Rbis5USqRFkuOCwXW&#10;tC0ou59+rYadOraH6/s8qH+S2/UwV9nUvb3W/V67WYAI1IZv+NPeGw3TBP6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lvRcIAAADbAAAADwAAAAAAAAAAAAAA&#10;AAChAgAAZHJzL2Rvd25yZXYueG1sUEsFBgAAAAAEAAQA+QAAAJADAAAAAA==&#10;" strokecolor="white [3212]">
              <v:stroke dashstyle="dash"/>
            </v:shape>
            <w10:wrap anchorx="page" anchory="page"/>
          </v:group>
        </w:pict>
      </w:r>
      <w:r>
        <w:rPr>
          <w:noProof/>
        </w:rPr>
        <w:pict>
          <v:shape id="AutoShape 344" o:spid="_x0000_s1061" type="#_x0000_t32" style="position:absolute;margin-left:36pt;margin-top:357.15pt;width:.05pt;height:157.75pt;z-index:252107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DARQIAAI8EAAAOAAAAZHJzL2Uyb0RvYy54bWysVMGO2jAQvVfqP1i+s0kgUIgIq1UCvWy7&#10;SLv9AGM7xKpjW7YhoKr/3rEDaGkvVVUOZjz2vHkzfpPl46mT6MitE1qVOHtIMeKKaibUvsTf3jaj&#10;OUbOE8WI1IqX+Mwdflx9/LDsTcHHutWScYsARLmiNyVuvTdFkjja8o64B224gsNG24542Np9wizp&#10;Ab2TyThNZ0mvLTNWU+4ceOvhEK8iftNw6l+axnGPZImBm4+rjesurMlqSYq9JaYV9EKD/AOLjggF&#10;SW9QNfEEHaz4A6oT1GqnG/9AdZfophGUxxqgmiz9rZrXlhgea4HmOHNrk/t/sPTrcWuRYCWejDFS&#10;pIM3ejp4HVOjSZ6HDvXGFXCxUlsbaqQn9WqeNf3ukNJVS9Sex+tvZwPRWYhI7kLCxhnIs+u/aAZ3&#10;CGSI7To1tguQ0Ah0iq9yvr0KP3lEwTmbTDGi4If3nuTjacQnxTXUWOc/c92hYJTYeUvEvvWVVgpe&#10;X9ssJiLHZ+cDMVJcA0JepTdCyigCqVBf4sUUEoQTp6Vg4TBughx5JS06EhDSbj+AykMH9Qy+LA2/&#10;QU/gB9UN/uiCrFHRASJyuEMPhGri2iGAgTXAWH1QLHJrOWHri+2JkIMNqFIFetApqO5iDbL7sUgX&#10;6/l6no/y8Ww9ytO6Hj1tqnw022SfpvWkrqo6+xkqzfKiFYxxFYq9jkCW/53ELsM4iPc2BLeuJvfo&#10;sXQge/2PpKNUgjoGne00O2/tVUKg+nj5MqFhrN7vwX7/HVn9AgAA//8DAFBLAwQUAAYACAAAACEA&#10;rKwD/eAAAAAKAQAADwAAAGRycy9kb3ducmV2LnhtbEyPwU7DMAyG70i8Q2QkbixtN9goTacJCRDa&#10;iY2Na9qatlriVE3adW+POcHJsvzp9/dn68kaMWLvW0cK4lkEAql0VUu1gs/9y90KhA+aKm0coYIL&#10;eljn11eZTit3pg8cd6EWHEI+1QqaELpUSl82aLWfuQ6Jb9+utzrw2tey6vWZw62RSRQ9SKtb4g+N&#10;7vC5wfK0G6yCxeH1st28HU9mKN73o6YvupdzpW5vps0TiIBT+IPhV5/VIWenwg1UeWEULBOuEnjG&#10;izkIBpZJDKJgMEoeVyDzTP6vkP8AAAD//wMAUEsBAi0AFAAGAAgAAAAhALaDOJL+AAAA4QEAABMA&#10;AAAAAAAAAAAAAAAAAAAAAFtDb250ZW50X1R5cGVzXS54bWxQSwECLQAUAAYACAAAACEAOP0h/9YA&#10;AACUAQAACwAAAAAAAAAAAAAAAAAvAQAAX3JlbHMvLnJlbHNQSwECLQAUAAYACAAAACEAngjAwEUC&#10;AACPBAAADgAAAAAAAAAAAAAAAAAuAgAAZHJzL2Uyb0RvYy54bWxQSwECLQAUAAYACAAAACEArKwD&#10;/eAAAAAKAQAADwAAAAAAAAAAAAAAAACfBAAAZHJzL2Rvd25yZXYueG1sUEsFBgAAAAAEAAQA8wAA&#10;AKwFAAAAAA==&#10;" o:allowincell="f" strokecolor="white [3212]">
            <v:stroke dashstyle="dash"/>
            <w10:wrap anchorx="page" anchory="page"/>
          </v:shape>
        </w:pict>
      </w:r>
      <w:r>
        <w:rPr>
          <w:noProof/>
        </w:rPr>
        <w:pict>
          <v:shape id="AutoShape 343" o:spid="_x0000_s1060" type="#_x0000_t32" style="position:absolute;margin-left:756pt;margin-top:357.15pt;width:.05pt;height:157.75pt;z-index:252106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lvRQIAAI8EAAAOAAAAZHJzL2Uyb0RvYy54bWysVMGO2jAQvVfqP1i+s0kgUIgIq1UCvWy7&#10;SLv9AGM7xKpjW7YhoKr/3rEDaGkvVVUOZjz2vHkzfpPl46mT6MitE1qVOHtIMeKKaibUvsTf3jaj&#10;OUbOE8WI1IqX+Mwdflx9/LDsTcHHutWScYsARLmiNyVuvTdFkjja8o64B224gsNG24542Np9wizp&#10;Ab2TyThNZ0mvLTNWU+4ceOvhEK8iftNw6l+axnGPZImBm4+rjesurMlqSYq9JaYV9EKD/AOLjggF&#10;SW9QNfEEHaz4A6oT1GqnG/9AdZfophGUxxqgmiz9rZrXlhgea4HmOHNrk/t/sPTrcWuRYCWeZBgp&#10;0sEbPR28jqnRJJ+EDvXGFXCxUlsbaqQn9WqeNf3ukNJVS9Sex+tvZwPRWYhI7kLCxhnIs+u/aAZ3&#10;CGSI7To1tguQ0Ah0iq9yvr0KP3lEwTmbTDGi4If3nuTjacQnxTXUWOc/c92hYJTYeUvEvvWVVgpe&#10;X9ssJiLHZ+cDMVJcA0JepTdCyigCqVBf4sUUEoQTp6Vg4TBughx5JS06EhDSbj+AykMH9Qy+LA2/&#10;QU/gB9UN/uiCrFHRASJyuEMPhGri2iGAgTXAWH1QLHJrOWHri+2JkIMNqFIFetApqO5iDbL7sUgX&#10;6/l6no/y8Ww9ytO6Hj1tqnw022SfpvWkrqo6+xkqzfKiFYxxFYq9jkCW/53ELsM4iPc2BLeuJvfo&#10;sXQge/2PpKNUgjoGne00O2/tVUKg+nj5MqFhrN7vwX7/HVn9AgAA//8DAFBLAwQUAAYACAAAACEA&#10;Fm4lQOIAAAAOAQAADwAAAGRycy9kb3ducmV2LnhtbEyPQU/DMAyF70j8h8hI3FjaboNRmk4TEiDE&#10;iQ22a9qatlriVE3adf8e7wQ3P/vp+XvZerJGjNj71pGCeBaBQCpd1VKt4Gv3crcC4YOmShtHqOCM&#10;Htb59VWm08qd6BPHbagFh5BPtYImhC6V0pcNWu1nrkPi24/rrQ4s+1pWvT5xuDUyiaJ7aXVL/KHR&#10;HT43WB63g1Ww+H49f2ze9kczFO+7UdOBlnKu1O3NtHkCEXAKf2a44DM65MxUuIEqLwzrZZxwmaDg&#10;IV7MQVwsvIpBFDxFyeMKZJ7J/zXyXwAAAP//AwBQSwECLQAUAAYACAAAACEAtoM4kv4AAADhAQAA&#10;EwAAAAAAAAAAAAAAAAAAAAAAW0NvbnRlbnRfVHlwZXNdLnhtbFBLAQItABQABgAIAAAAIQA4/SH/&#10;1gAAAJQBAAALAAAAAAAAAAAAAAAAAC8BAABfcmVscy8ucmVsc1BLAQItABQABgAIAAAAIQCCQBlv&#10;RQIAAI8EAAAOAAAAAAAAAAAAAAAAAC4CAABkcnMvZTJvRG9jLnhtbFBLAQItABQABgAIAAAAIQAW&#10;biVA4gAAAA4BAAAPAAAAAAAAAAAAAAAAAJ8EAABkcnMvZG93bnJldi54bWxQSwUGAAAAAAQABADz&#10;AAAArgUAAAAA&#10;" o:allowincell="f" strokecolor="white [3212]">
            <v:stroke dashstyle="dash"/>
            <w10:wrap anchorx="page" anchory="page"/>
          </v:shape>
        </w:pict>
      </w:r>
      <w:r>
        <w:rPr>
          <w:noProof/>
        </w:rPr>
        <w:pict>
          <v:shape id="Text Box 97" o:spid="_x0000_s1059" type="#_x0000_t202" style="position:absolute;margin-left:420.55pt;margin-top:101.85pt;width:318.3pt;height:190.5pt;z-index:25208934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TytAIAALUFAAAOAAAAZHJzL2Uyb0RvYy54bWysVNtunDAQfa/Uf7D8TrjEewGFjZJlqSql&#10;FynpB3jBLFbBprZ3IY367x2bZTeXl6otD2hsj4/PzJyZq+uhbdCBKc2lSHF4EWDERCFLLnYp/vaQ&#10;e0uMtKGipI0ULMWPTOPr1ft3V32XsEjWsimZQgAidNJ3Ka6N6RLf10XNWqovZMcEHFZStdTAUu38&#10;UtEe0NvGj4Jg7vdSlZ2SBdMadrPxEK8cflWxwnypKs0MalIM3Iz7K/ff2r+/uqLJTtGu5sWRBv0L&#10;Fi3lAh49QWXUULRX/A1UywsltazMRSFbX1YVL5iLAaIJg1fR3Ne0Yy4WSI7uTmnS/w+2+Hz4qhAv&#10;U3wJ6RG0hRo9sMGgWzmgeGHz03c6Abf7DhzNAPtQZxer7u5k8V0jIdc1FTt2o5Tsa0ZL4Bfam/6z&#10;qyOOtiDb/pMs4R26N9IBDZVqbfIgHQjQgcjjqTaWSwGbJCARCeGogDOw4suZq55Pk+l6p7T5wGSL&#10;rJFiBcV38PRwp42lQ5PJxb4mZM6bxgmgES82wHHcgcfhqj2zNFw9n+Ig3iw3S+KRaL7xSJBl3k2+&#10;Jt48Dxez7DJbr7Pwl303JEnNy5IJ+8ykrZD8We2OKh9VcVKXlg0vLZylpNVuu24UOlDQdu4+l3Q4&#10;Obv5L2m4JEAsr0IKIxLcRrGXz5cLj+Rk5sWLYOkFYXwbzwMSkyx/GdIdF+zfQ0J9iuNZNBvVdCb9&#10;KrbAfW9jo0nLDUyPhrcpXp6caGI1uBGlK62hvBntZ6mw9M+pgHJPhXaKtSId5WqG7eCaI5oaYSvL&#10;R5CwkiAwECNMPjBqqX5i1MMUSbH+saeKYdR8FNAG4GImQ03GdjKoKOBqigujMBoXazMOp32n+K4G&#10;7KnVbqBZcu5kbLtq5HFsMZgNLprjHLPD5/naeZ2n7eo3AAAA//8DAFBLAwQUAAYACAAAACEA3QRq&#10;QeEAAAAMAQAADwAAAGRycy9kb3ducmV2LnhtbEyPwU7DMAyG70i8Q2QkLmhLOzpalbrTQELiyApD&#10;4pY1oa1onKjJsu7tyU5ws+VPv7+/2sx6ZEFNbjCEkC4TYIpaIwfqED7eXxYFMOcFSTEaUghn5WBT&#10;X19VopTmRDsVGt+xGEKuFAi997bk3LW90sItjVUUb99m0sLHdeq4nMQphuuRr5LkgWsxUPzQC6ue&#10;e9X+NEeNcLd9+joHL9dcvr2S/WzC3qYB8fZm3j4C82r2fzBc9KM61NHpYI4kHRsRiixNI4qwSu5z&#10;YBciy/M4HRDWRZYDryv+v0T9CwAA//8DAFBLAQItABQABgAIAAAAIQC2gziS/gAAAOEBAAATAAAA&#10;AAAAAAAAAAAAAAAAAABbQ29udGVudF9UeXBlc10ueG1sUEsBAi0AFAAGAAgAAAAhADj9If/WAAAA&#10;lAEAAAsAAAAAAAAAAAAAAAAALwEAAF9yZWxzLy5yZWxzUEsBAi0AFAAGAAgAAAAhAMX5xPK0AgAA&#10;tQUAAA4AAAAAAAAAAAAAAAAALgIAAGRycy9lMm9Eb2MueG1sUEsBAi0AFAAGAAgAAAAhAN0EakHh&#10;AAAADAEAAA8AAAAAAAAAAAAAAAAADgUAAGRycy9kb3ducmV2LnhtbFBLBQYAAAAABAAEAPMAAAAc&#10;BgAAAAA=&#10;" o:allowincell="f" filled="f" stroked="f">
            <v:textbox style="mso-fit-shape-to-text:t" inset="0,0,0,0">
              <w:txbxContent>
                <w:sdt>
                  <w:sdtPr>
                    <w:id w:val="23137597"/>
                    <w:picture/>
                  </w:sdtPr>
                  <w:sdtContent>
                    <w:p w:rsidR="00D304C7" w:rsidRDefault="00D304C7" w:rsidP="00D304C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6644" cy="2149983"/>
                            <wp:effectExtent l="133350" t="133350" r="124460" b="136525"/>
                            <wp:docPr id="4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6644" cy="21499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group id="Group 78" o:spid="_x0000_s1055" style="position:absolute;margin-left:43pt;margin-top:323.65pt;width:420.55pt;height:220.55pt;rotation:928184fd;z-index:251612128;mso-position-horizontal-relative:page;mso-position-vertical-relative:page" coordorigin="7366,2517" coordsize="8411,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OngUAAK09AAAOAAAAZHJzL2Uyb0RvYy54bWzsW21vpDYQ/l6p/wHxPVkM5sUom9NdcptW&#10;SnsnXfsDHGAXVBZTm2RzrfrfOx7DBjZbqboeq+7J+bCxMRh7PI9n/Mxw9eZ5WztPhVSVaJYuufRc&#10;p2gykVfNZun++svqInEd1fEm57VoiqX7uVDum+vvv7vatWnhi1LUeSEd6KRR6a5dumXXteliobKy&#10;2HJ1Kdqigca1kFveQVVuFrnkO+h9Wy98z4sWOyHzVoqsUAqu3ppG9xr7X6+LrPuwXquic+qlC2Pr&#10;8Ffi74P+XVxf8XQjeVtWWT8M/gWj2PKqgZfuu7rlHXceZfWqq22VSaHEurvMxHYh1usqK3AOMBvi&#10;HczmTorHFueySXebdi8mEO2BnL642+znp4/SqXJYOxBPw7ewRvhaJ060cHbtJoV77mT7qf0ozQyh&#10;eC+y3xQ0Lw7bdX1jbnYedj+JHPrjj51A4Tyv5daRAhYhoSyGF+j+QAbOMy7I5/2CFM+dk8HFMKAe&#10;S0LXyaDNTzys4JJlJayrfi4Oosh1dHNIYrOcWfm+fz6hhJiHqS7pAfNUj6IfeT9SM02s7Gc8SAWe&#10;n0iFzSKVkSD2E6J+GJoJDeJISDDIIoqDYbKDIEKfoSASL4iGtr0gXj35j4IAHKoXVVP/TdU+lbwt&#10;UIOVVqNBqP4g1A9PvHYShOGuxVsGNVNGx5xG3JS82RRvpRS7suA5jMis5OQBXVGgoceVbiTeJKYg&#10;Q9CXBFRiKl5Ck9hoC5bG2sLTVqrurhBbRxeWblHXVav01HjKn+5VZ+4e7tKXlairfFXVNVbk5uGm&#10;lg7Md+mu8E+/HFZhclvd6JsboR8zzeYKaAC8Q7dpXcCN5U9GfOq989nFKkriC7qi4QWLveTCI+wd&#10;izzK6O3qLz1AQtOyyvOiua+aYtjkCP13K9tvt2Z7wm3O2S1dFvohzn0yejWepId/xyYJu1qTw+x4&#10;qtfzfV/ueFWb8mI6YpQSTHv4j4KAjccsuAasSh9E/hkWH/cW2MfAIMEalUL+4To72NyXrvr9kcvC&#10;deofG1AgRijV1gArNIx9qMhxy8O4hTcZdLV0O9cxxZvOWJDHVlabEt5EUBaNeAs73bpCXXgZFe41&#10;iCoz1vnhFUzhhWquxwMInBtexCcUQKTxFfv0AF8xgx1Kb+VEl4x+m93Y4gvNv8UXQu3/ji86xZev&#10;VflE+GJh1JuvvZXXFkE7SyRhYFcRXrpk4aVda2u+ept1RuYLFNy43MY7REd3Tng5a/DlfhiseH8e&#10;IR4jPdIYHI3QXdkjzRqy14dYi7TzQxqcnMdIQ39tTqRpn3/AV0BDMFfgDDLfR6rBnG3QktGkP7bD&#10;QWx6bLeOonUUz+cgBiehMb6QzjkVvmjEgHvV+Iring8a7BfTlJl2FHXB+onWT0QC5OxoDlDvMbpQ&#10;lU+ErnhPtoYUmYyJ8bIs4mGEwzqHX9M5xKjLPlxxCsIeeLsx1DDQciKoAaOoQ1NgragXHGItCQes&#10;JaE1ZSaaaLH2NbGmtXx2xl7HH8b46kOvp2HsAxIAoQn4CmIItU6IDj+IekoRS9ZVtK7iWbqK/kHA&#10;uQ/inwZfXqh5eW2/QsD5BF9EW62esgdLZvFl8XWe+JpGnNnsCR3HKfvAi40l84FTPECaze2wlL3J&#10;+jjr3A7IqRh7imz23I6jSGNBZI5kge8duIyY2mGTPKYJnvZIdn5HsmkU2iRUzEl5HAUaIZApi87j&#10;S3rrwOLbfI8jqdQWaeeHtGkUms2e7zGOQu8PZ0FgbOmIyLdZHtZl/BZcxmkUms2e5XHUkiUBfLFg&#10;WEbvkMW36R4WaN8C0KYBaTZ7usdRoMUR7elGYijFF4tm8z5efXpn/cXz8xenwWg2e97HUZgR6gPN&#10;iQbNCw5pfUs2WoM2r0HDFBD4Jhg/iuu/X9YfHY/r+OHZy1fW138DAAD//wMAUEsDBBQABgAIAAAA&#10;IQBLXC5U4QAAAAsBAAAPAAAAZHJzL2Rvd25yZXYueG1sTI/BTsMwEETvSPyDtUhcELVbSmJCnAoh&#10;gcSlFW3Vs5sYJ2q8jmy3CX/PcoLjap9m3pSryfXsYkLsPCqYzwQwg7VvOrQK9ru3ewksJo2N7j0a&#10;Bd8mwqq6vip10fgRP81lmyyjEIyFVtCmNBScx7o1TseZHwzS78sHpxOdwfIm6JHCXc8XQmTc6Q6p&#10;odWDeW1NfdqenYK7Qz7aXbIuyPX0vnncCP4RT0rd3kwvz8CSmdIfDL/6pA4VOR39GZvIegUyoylJ&#10;QbbMH4AR8LTI58CORAopl8Crkv/fUP0AAAD//wMAUEsBAi0AFAAGAAgAAAAhALaDOJL+AAAA4QEA&#10;ABMAAAAAAAAAAAAAAAAAAAAAAFtDb250ZW50X1R5cGVzXS54bWxQSwECLQAUAAYACAAAACEAOP0h&#10;/9YAAACUAQAACwAAAAAAAAAAAAAAAAAvAQAAX3JlbHMvLnJlbHNQSwECLQAUAAYACAAAACEAiDdE&#10;Tp4FAACtPQAADgAAAAAAAAAAAAAAAAAuAgAAZHJzL2Uyb0RvYy54bWxQSwECLQAUAAYACAAAACEA&#10;S1wuVOEAAAALAQAADwAAAAAAAAAAAAAAAAD4BwAAZHJzL2Rvd25yZXYueG1sUEsFBgAAAAAEAAQA&#10;8wAAAAYJAAAAAA==&#10;" o:allowincell="f">
            <v:group id="Group 79" o:spid="_x0000_s1056" style="position:absolute;left:7366;top:4255;width:8135;height:2673" coordorigin="7529,8036" coordsize="8135,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oval id="Oval 80" o:spid="_x0000_s1058" style="position:absolute;left:8745;top:8441;width:1487;height:1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MmL8A&#10;AADbAAAADwAAAGRycy9kb3ducmV2LnhtbERPTWsCMRC9C/6HMIVeRLMqtLI1itgKvWrF87iZ7oZu&#10;JkuSrtl/bwpCb/N4n7PeJtuKnnwwjhXMZwUI4sppw7WC89dhugIRIrLG1jEpGCjAdjMerbHU7sZH&#10;6k+xFjmEQ4kKmhi7UspQNWQxzFxHnLlv5y3GDH0ttcdbDretXBTFi7RoODc02NG+oern9GsV9Gd/&#10;SX4w5rUblun6vvywEyyUen5KuzcQkVL8Fz/cnzrPX8DfL/k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kyYvwAAANsAAAAPAAAAAAAAAAAAAAAAAJgCAABkcnMvZG93bnJl&#10;di54bWxQSwUGAAAAAAQABAD1AAAAhAMAAAAA&#10;" stroked="f"/>
              <v:oval id="Oval 81" o:spid="_x0000_s1057" style="position:absolute;left:12147;top:8724;width:1799;height:1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 stroked="f"/>
              <v:oval id="Oval 82" o:spid="_x0000_s1030" style="position:absolute;left:9565;top:8036;width:1892;height:1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xd8AA&#10;AADbAAAADwAAAGRycy9kb3ducmV2LnhtbERPTWsCMRC9F/wPYYReimZbpZatUUpbwatWPI+b6W7o&#10;ZrIk6Zr990YQvM3jfc5ynWwrevLBOFbwPC1AEFdOG64VHH42kzcQISJrbB2TgoECrFejhyWW2p15&#10;R/0+1iKHcChRQRNjV0oZqoYshqnriDP367zFmKGvpfZ4zuG2lS9F8SotGs4NDXb02VD1t/+3CvqD&#10;PyY/GLPohlk6fc2+7RMWSj2O08c7iEgp3sU391bn+XO4/pIPk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dxd8AAAADbAAAADwAAAAAAAAAAAAAAAACYAgAAZHJzL2Rvd25y&#10;ZXYueG1sUEsFBgAAAAAEAAQA9QAAAIUDAAAAAA==&#10;" stroked="f"/>
              <v:oval id="Oval 83" o:spid="_x0000_s1031" style="position:absolute;left:10915;top:8910;width:1799;height:179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vdMAA&#10;AADbAAAADwAAAGRycy9kb3ducmV2LnhtbERPTWvCQBC9F/wPywi91YmB1hJdRSKC4KXVHjwO2TEJ&#10;ZmfD7qrx37uFQm/zeJ+zWA22Uzf2oXWiYTrJQLFUzrRSa/g5bt8+QYVIYqhzwhoeHGC1HL0sqDDu&#10;Lt98O8RapRAJBWloYuwLxFA1bClMXM+SuLPzlmKCvkbj6Z7CbYd5ln2gpVZSQ0M9lw1Xl8PVaihn&#10;j8xPyy/cE2J3nOX55nyyWr+Oh/UcVOQh/ov/3DuT5r/D7y/pA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tvdMAAAADbAAAADwAAAAAAAAAAAAAAAACYAgAAZHJzL2Rvd25y&#10;ZXYueG1sUEsFBgAAAAAEAAQA9QAAAIUDAAAAAA==&#10;" stroked="f"/>
              <v:oval id="Oval 84" o:spid="_x0000_s1032" style="position:absolute;left:13452;top:9228;width:1481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Km78A&#10;AADbAAAADwAAAGRycy9kb3ducmV2LnhtbERPTWsCMRC9C/6HMAUvotlWsLI1itQKXmvF87iZ7oZu&#10;JksS1+y/N4VCb/N4n7PeJtuKnnwwjhU8zwsQxJXThmsF56/DbAUiRGSNrWNSMFCA7WY8WmOp3Z0/&#10;qT/FWuQQDiUqaGLsSilD1ZDFMHcdcea+nbcYM/S11B7vOdy28qUoltKi4dzQYEfvDVU/p5tV0J/9&#10;JfnBmNduWKTrfvFhp1goNXlKuzcQkVL8F/+5jzrPX8LvL/k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WUqbvwAAANsAAAAPAAAAAAAAAAAAAAAAAJgCAABkcnMvZG93bnJl&#10;di54bWxQSwUGAAAAAAQABAD1AAAAhAMAAAAA&#10;" stroked="f"/>
              <v:oval id="Oval 85" o:spid="_x0000_s1033" style="position:absolute;left:14698;top:9676;width:966;height: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vAL8A&#10;AADbAAAADwAAAGRycy9kb3ducmV2LnhtbERPS2sCMRC+F/wPYYReimZbocpqFPEBvdZKz+Nm3A1u&#10;JkuSrtl/bwqF3ubje85qk2wrevLBOFbwOi1AEFdOG64VnL+OkwWIEJE1to5JwUABNuvR0wpL7e78&#10;Sf0p1iKHcChRQRNjV0oZqoYshqnriDN3dd5izNDXUnu853DbyreieJcWDeeGBjvaNVTdTj9WQX/2&#10;38kPxsy7YZYu+9nBvmCh1PM4bZcgIqX4L/5zf+g8fw6/v+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e8AvwAAANsAAAAPAAAAAAAAAAAAAAAAAJgCAABkcnMvZG93bnJl&#10;di54bWxQSwUGAAAAAAQABAD1AAAAhAMAAAAA&#10;" stroked="f"/>
              <v:oval id="Oval 86" o:spid="_x0000_s1034" style="position:absolute;left:7529;top:8549;width:1487;height:1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/>
            </v:group>
            <v:oval id="Oval 87" o:spid="_x0000_s1035" style="position:absolute;left:12110;top:4039;width:1857;height:1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e6cAA&#10;AADbAAAADwAAAGRycy9kb3ducmV2LnhtbERPTWsCMRC9F/wPYYReimZbwdqtUUpbwatWPI+b6W7o&#10;ZrIk6Zr990YQvM3jfc5ynWwrevLBOFbwPC1AEFdOG64VHH42kwWIEJE1to5JwUAB1qvRwxJL7c68&#10;o34fa5FDOJSooImxK6UMVUMWw9R1xJn7dd5izNDXUns853DbypeimEuLhnNDgx19NlT97f+tgv7g&#10;j8kPxrx2wyydvmbf9gkLpR7H6eMdRKQU7+Kbe6vz/De4/pIPk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e6cAAAADbAAAADwAAAAAAAAAAAAAAAACYAgAAZHJzL2Rvd25y&#10;ZXYueG1sUEsFBgAAAAAEAAQA9QAAAIUDAAAAAA==&#10;" stroked="f"/>
            <v:oval id="Oval 88" o:spid="_x0000_s1036" style="position:absolute;left:13134;top:3785;width:2362;height:2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9yb4A&#10;AADbAAAADwAAAGRycy9kb3ducmV2LnhtbERPTWsCMRC9F/wPYYReimarUGU1iqiFXqviedyMu8HN&#10;ZEnSNfvvm0Ohx8f7Xm+TbUVPPhjHCt6nBQjiymnDtYLL+XOyBBEissbWMSkYKMB2M3pZY6ndk7+p&#10;P8Va5BAOJSpoYuxKKUPVkMUwdR1x5u7OW4wZ+lpqj88cbls5K4oPadFwbmiwo31D1eP0YxX0F39N&#10;fjBm0Q3zdDvMj/YNC6Vex2m3AhEpxX/xn/tLK5jl9flL/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vcm+AAAA2wAAAA8AAAAAAAAAAAAAAAAAmAIAAGRycy9kb3ducmV2&#10;LnhtbFBLBQYAAAAABAAEAPUAAACDAwAAAAA=&#10;" stroked="f"/>
            <v:oval id="Oval 89" o:spid="_x0000_s1037" style="position:absolute;left:10592;top:4520;width:1856;height:1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GJcIA&#10;AADbAAAADwAAAGRycy9kb3ducmV2LnhtbESPQWsCMRSE7wX/Q3gFL0WzXaEtq1GkKvRaKz0/N8/d&#10;0M3LksQ1++9NodDjMDPfMKtNsp0YyAfjWMHzvABBXDttuFFw+jrM3kCEiKyxc0wKRgqwWU8eVlhp&#10;d+NPGo6xERnCoUIFbYx9JWWoW7IY5q4nzt7FeYsxS99I7fGW4baTZVG8SIuG80KLPb23VP8cr1bB&#10;cPLfyY/GvPbjIp13i719wkKp6WPaLkFESvE//Nf+0ArKEn6/5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oYlwgAAANsAAAAPAAAAAAAAAAAAAAAAAJgCAABkcnMvZG93&#10;bnJldi54bWxQSwUGAAAAAAQABAD1AAAAhwMAAAAA&#10;" stroked="f"/>
            <v:oval id="Oval 90" o:spid="_x0000_s1038" style="position:absolute;left:13074;top:2922;width:1487;height:1487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YJsIA&#10;AADbAAAADwAAAGRycy9kb3ducmV2LnhtbESPQWvCQBSE7wX/w/IEb/XFCFqiq5SIIPTSag8eH9ln&#10;Epp9G3ZXjf++WxB6HGbmG2a9HWynbuxD60TDbJqBYqmcaaXW8H3av76BCpHEUOeENTw4wHYzellT&#10;Ydxdvvh2jLVKEAkFaWhi7AvEUDVsKUxdz5K8i/OWYpK+RuPpnuC2wzzLFmiplbTQUM9lw9XP8Wo1&#10;lMtH5mflJ34QYnda5vnucrZaT8bD+wpU5CH+h5/tg9GQz+HvS/oBu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pgmwgAAANsAAAAPAAAAAAAAAAAAAAAAAJgCAABkcnMvZG93&#10;bnJldi54bWxQSwUGAAAAAAQABAD1AAAAhwMAAAAA&#10;" stroked="f"/>
            <v:oval id="Oval 91" o:spid="_x0000_s1039" style="position:absolute;left:9360;top:3205;width:1799;height:179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AUsIA&#10;AADbAAAADwAAAGRycy9kb3ducmV2LnhtbESPQWvCQBSE7wX/w/IEb/XFIFqiq5SIIPTSag8eH9ln&#10;Epp9G3ZXjf++WxB6HGbmG2a9HWynbuxD60TDbJqBYqmcaaXW8H3av76BCpHEUOeENTw4wHYzellT&#10;Ydxdvvh2jLVKEAkFaWhi7AvEUDVsKUxdz5K8i/OWYpK+RuPpnuC2wzzLFmiplbTQUM9lw9XP8Wo1&#10;lMtH5mflJ34QYnda5vnucrZaT8bD+wpU5CH+h5/tg9GQz+HvS/oBu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wBSwgAAANsAAAAPAAAAAAAAAAAAAAAAAJgCAABkcnMvZG93&#10;bnJldi54bWxQSwUGAAAAAAQABAD1AAAAhwMAAAAA&#10;" stroked="f"/>
            <v:oval id="Oval 92" o:spid="_x0000_s1040" style="position:absolute;left:11849;top:2517;width:1892;height:1892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lycIA&#10;AADbAAAADwAAAGRycy9kb3ducmV2LnhtbESPQWvCQBSE7wX/w/IEb/XFgFqiq5SIIPTSag8eH9ln&#10;Epp9G3ZXjf++WxB6HGbmG2a9HWynbuxD60TDbJqBYqmcaaXW8H3av76BCpHEUOeENTw4wHYzellT&#10;Ydxdvvh2jLVKEAkFaWhi7AvEUDVsKUxdz5K8i/OWYpK+RuPpnuC2wzzLFmiplbTQUM9lw9XP8Wo1&#10;lMtH5mflJ34QYnda5vnucrZaT8bD+wpU5CH+h5/tg9GQz+HvS/oBu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6XJwgAAANsAAAAPAAAAAAAAAAAAAAAAAJgCAABkcnMvZG93&#10;bnJldi54bWxQSwUGAAAAAAQABAD1AAAAhwMAAAAA&#10;" stroked="f"/>
            <v:oval id="Oval 93" o:spid="_x0000_s1041" style="position:absolute;left:10592;top:3391;width:1799;height:1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AJsIA&#10;AADbAAAADwAAAGRycy9kb3ducmV2LnhtbESPT2sCMRTE74LfITyhF6lZFWzZGkVsC736h55fN6+7&#10;oZuXJYlr9ts3guBxmJnfMOttsq3oyQfjWMF8VoAgrpw2XCs4nz6fX0GEiKyxdUwKBgqw3YxHayy1&#10;u/KB+mOsRYZwKFFBE2NXShmqhiyGmeuIs/frvMWYpa+l9njNcNvKRVGspEXDeaHBjvYNVX/Hi1XQ&#10;n/138oMxL92wTD/vyw87xUKpp0navYGIlOIjfG9/aQWLFdy+5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YAmwgAAANsAAAAPAAAAAAAAAAAAAAAAAJgCAABkcnMvZG93&#10;bnJldi54bWxQSwUGAAAAAAQABAD1AAAAhwMAAAAA&#10;" stroked="f"/>
            <v:oval id="Oval 94" o:spid="_x0000_s1042" style="position:absolute;left:8373;top:3709;width:1481;height:148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eJcIA&#10;AADbAAAADwAAAGRycy9kb3ducmV2LnhtbESPQWvCQBSE74X+h+UVeqsv5mBKdBVJEQQvVj14fGSf&#10;STD7NuxuNf77rlDocZiZb5jFarS9urEPnRMN00kGiqV2ppNGw+m4+fgEFSKJod4Ja3hwgNXy9WVB&#10;pXF3+ebbITYqQSSUpKGNcSgRQ92ypTBxA0vyLs5bikn6Bo2ne4LbHvMsm6GlTtJCSwNXLdfXw4/V&#10;UBWPzE+rPe4IsT8Wef51OVut39/G9RxU5DH+h//aW6MhL+D5Jf0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Z4lwgAAANsAAAAPAAAAAAAAAAAAAAAAAJgCAABkcnMvZG93&#10;bnJldi54bWxQSwUGAAAAAAQABAD1AAAAhwMAAAAA&#10;" stroked="f"/>
            <v:oval id="Oval 95" o:spid="_x0000_s1043" style="position:absolute;left:7642;top:4157;width:966;height:966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KV78A&#10;AADbAAAADwAAAGRycy9kb3ducmV2LnhtbERPS4vCMBC+L/gfwgje1qk9qFSjSGVhYS++Dh6HZmyL&#10;zaQkWa3/3hwW9vjxvdfbwXbqwT60TjTMphkolsqZVmoNl/PX5xJUiCSGOies4cUBtpvRx5oK455y&#10;5Mcp1iqFSChIQxNjXyCGqmFLYep6lsTdnLcUE/Q1Gk/PFG47zLNsjpZaSQ0N9Vw2XN1Pv1ZDuXhl&#10;flYe8IcQu/Miz/e3q9V6Mh52K1CRh/gv/nN/Gw15Gpu+pB+A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9gpXvwAAANsAAAAPAAAAAAAAAAAAAAAAAJgCAABkcnMvZG93bnJl&#10;di54bWxQSwUGAAAAAAQABAD1AAAAhAMAAAAA&#10;" stroked="f"/>
            <v:oval id="Oval 96" o:spid="_x0000_s1044" style="position:absolute;left:14290;top:3030;width:1487;height:1487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vzMMA&#10;AADbAAAADwAAAGRycy9kb3ducmV2LnhtbESPT2vCQBTE7wW/w/KE3uqLOVRNXUUihYKX+ufQ4yP7&#10;TILZt2F31fjt3UKhx2FmfsMs14Pt1I19aJ1omE4yUCyVM63UGk7Hz7c5qBBJDHVOWMODA6xXo5cl&#10;FcbdZc+3Q6xVgkgoSEMTY18ghqphS2HiepbknZ23FJP0NRpP9wS3HeZZ9o6WWkkLDfVcNlxdDler&#10;oZw9Mj8tv3FHiN1xlufb84/V+nU8bD5ARR7if/iv/WU05Av4/ZJ+A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qvzMMAAADbAAAADwAAAAAAAAAAAAAAAACYAgAAZHJzL2Rv&#10;d25yZXYueG1sUEsFBgAAAAAEAAQA9QAAAIgDAAAAAA==&#10;" stroked="f"/>
            <w10:wrap anchorx="page" anchory="page"/>
          </v:group>
        </w:pict>
      </w:r>
      <w:r>
        <w:rPr>
          <w:noProof/>
        </w:rPr>
        <w:pict>
          <v:rect id="Rectangle 113" o:spid="_x0000_s1054" style="position:absolute;margin-left:28.8pt;margin-top:280.7pt;width:737.3pt;height:222.6pt;flip:x;z-index:25161725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VB6QIAAOEFAAAOAAAAZHJzL2Uyb0RvYy54bWysVN9v0zAQfkfif7D83iVp0x+plk7bugLS&#10;gImBeHYTJ7Fw7GC7TQvif+d8bruOvSBEHhz/us933313l1e7VpItN1ZoldPkIqaEq0KXQtU5/fJ5&#10;NZhRYh1TJZNa8ZzuuaVXi9evLvtuzoe60bLkhgCIsvO+y2njXDePIls0vGX2QndcwWGlTcscLE0d&#10;lYb1gN7KaBjHk6jXpuyMLri1sLsMh3SB+FXFC/exqix3ROYUfHM4GhzXfowWl2xeG9Y1oji4wf7B&#10;i5YJBY+eoJbMMbIx4gVUKwqjra7cRaHbSFeVKDjGANEk8R/RPDas4xgLkGO7E032/8EWH7YPhogy&#10;pxklirWQok9AGlO15CRJRp6gvrNzuPfYPRgfou3udfHNEqVvG7jHr43RfcNZCW4l/n70zMAvLJiS&#10;df9el4DPNk4jV7vKtKSSonvrDT008EF2mJz9KTl850gBm9loMpomkMMCzoaz4TQeYvoiNvdA3rwz&#10;1r3huiV+klMDgSAs295b5x17unLIVbkSUhKj3VfhGqT76EptwQZvWdJpCC1GKGvq9a00ZMtAUCv8&#10;MGTIvD2/ncT+e2lyfbOc3a3OTMCn01NSKAKM5nScBnNiCyY5JCfwivJCl/1TUvlRaR9CCC7sAGEH&#10;1z11KMKfWTJM45thNlhNZtNBukrHg2wazwZxkt1kkzjN0uXql/c2SeeNKEuu7oXix4JI0r8T3KE0&#10;g5SxJEif08lofCBCS3HyHiucn6hc10EBctOCSgK9s7GnEEKDWDct1HHYPmb9hICJtefgPv9LZptg&#10;UMIswLTCQbeRos3pLDCM6F68d6rEuWNChnn0nAx8BRg9/pFjlLpXd6iStS73oHTQE4oY+iJMGm1+&#10;UNJDj8mp/b5hhlMi3ymQVJakqW9KuEjHUxA0Mecn6/MTpgqAyqmjIBI/vXWhkW06I+oGXgoUKn0N&#10;FVYJVLyvvuAV+O0X0EcwgkPP843qfI23njrz4jcAAAD//wMAUEsDBBQABgAIAAAAIQA8xrII4gAA&#10;AAwBAAAPAAAAZHJzL2Rvd25yZXYueG1sTI9BT4NAEIXvJv6HzZh4Me0CChpkaYzGgyYeWqvxuIUp&#10;oLuzhN0C/fdOT3qambyX974pVrM1YsTBd44UxMsIBFLl6o4aBdv358UdCB801do4QgVH9LAqz88K&#10;ndduojWOm9AIDiGfawVtCH0upa9atNovXY/E2t4NVgc+h0bWg5443BqZRFEmre6IG1rd42OL1c/m&#10;YBW8hTgdP8339PSRHl9e9/h11a+dUpcX88M9iIBz+DPDCZ/RoWSmnTtQ7YVRkN5m7OSZxTcgTob0&#10;OklA7Hjj4gxkWcj/T5S/AAAA//8DAFBLAQItABQABgAIAAAAIQC2gziS/gAAAOEBAAATAAAAAAAA&#10;AAAAAAAAAAAAAABbQ29udGVudF9UeXBlc10ueG1sUEsBAi0AFAAGAAgAAAAhADj9If/WAAAAlAEA&#10;AAsAAAAAAAAAAAAAAAAALwEAAF9yZWxzLy5yZWxzUEsBAi0AFAAGAAgAAAAhAOtURUHpAgAA4QUA&#10;AA4AAAAAAAAAAAAAAAAALgIAAGRycy9lMm9Eb2MueG1sUEsBAi0AFAAGAAgAAAAhADzGsgjiAAAA&#10;DAEAAA8AAAAAAAAAAAAAAAAAQwUAAGRycy9kb3ducmV2LnhtbFBLBQYAAAAABAAEAPMAAABSBgAA&#10;AAA=&#10;" o:allowincell="f" stroked="f" strokecolor="#d8d8d8 [2732]" strokeweight=".5pt">
            <v:fill color2="#abd8ef" rotate="t" focus="100%" type="gradient"/>
            <v:stroke dashstyle="dash"/>
            <w10:wrap anchorx="page" anchory="page"/>
          </v:rect>
        </w:pict>
      </w:r>
      <w:r>
        <w:rPr>
          <w:noProof/>
        </w:rPr>
        <w:pict>
          <v:rect id="Rectangle 76" o:spid="_x0000_s1053" style="position:absolute;margin-left:396pt;margin-top:41.75pt;width:370.1pt;height:255.2pt;z-index:25158550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Ju9gIAABQGAAAOAAAAZHJzL2Uyb0RvYy54bWysVN9v0zAQfkfif7D83iXp0l/R0mlbKUIa&#10;MDEQz67jJBaOHWy36UD875zPbengBSH6kNpn+7u77767q+t9p8hOWCeNLml2kVIiNDeV1E1JP31c&#10;j+aUOM90xZTRoqRPwtHr5csXV0NfiLFpjaqEJQCiXTH0JW2974skcbwVHXMXphcaDmtjO+Zha5uk&#10;smwA9E4l4zSdJoOxVW8NF86BdRUP6RLx61pw/76unfBElRRi8/i1+N2Eb7K8YkVjWd9KfgiD/UMU&#10;HZManJ6gVswzsrXyD6hOcmucqf0FN11i6lpygTlANln6WzaPLesF5gLkuP5Ek/t/sPzd7sESWZUU&#10;CqVZByX6AKQx3ShBZtPAz9C7Aq499g82ZOj6e8O/OKLNXQvXxI21ZmgFqyCqLNxPnj0IGwdPyWZ4&#10;ayqAZ1tvkKp9bbsACCSQPVbk6VQRsfeEgzGfpel4BoXjcHY5zrM0x5olrDg+763zr4XpSFiU1EL0&#10;CM92986HcFhxvHIoULWWShFr/GfpW+Q4RI6HDt7EBekNJJSiGdUo7pQlOwY6YpwL7S/xSG07SCva&#10;pyn8oqLADLqL5vxohkhOSBhX4859ZeHewaFtNid3a/whs6AveAI4zTFQJTWBKpR0gm6AKceZElDP&#10;WAtUJCYcXCkdvtoEAiI10QJ0HxIPxKNuvy+ycZ7ejhej9XQ+G+XrfDJazNL5KM0Wt4tpmi/y1fpH&#10;4CDLi1ZWldD3UotjD2X532n00M1R/dhFZCjp9HJyIMIoeYr+RF7kddPEop2XYD4JFEJqkOtZCY6a&#10;OSEgie4cPGhkxVwbsStYRZhOehhQSnbQIbFAiB4E/0pXuPZMqrhOnpOBXoDR4z9yjO0ROiJ21sZU&#10;T9AdoEZsARilsGiN/UbJAGOppO7rlllBiXqjQZCLLIcOIB43+WQ2ho09P9mcnzDNAaqknoJIwvLO&#10;x9m37a1sWvAUKdTmBrqyltgvoWNjVBB32MDowQwOYzLMtvM93vo1zJc/AQAA//8DAFBLAwQUAAYA&#10;CAAAACEA3RgYCOAAAAALAQAADwAAAGRycy9kb3ducmV2LnhtbEyPQU+DQBSE7yb+h80z8WLsIggt&#10;yNIYUy8eGm39Aa/wypKyu4R9Lfjv3Z70OJnJzDfleja9uNDoO2cVPC0iEGRr13S2VfC9f39cgfCM&#10;tsHeWVLwQx7W1e1NiUXjJvtFlx23IpRYX6ACzTwUUvpak0G/cAPZ4B3daJCDHFvZjDiFctPLOIoy&#10;abCzYUHjQG+a6tPubBR8ZJvPZ8zqhy3zxDqLNpPcn5S6v5tfX0AwzfwXhit+QIcqMB3c2TZe9AqW&#10;eRy+sIJVkoK4BtIkjkEcFKR5koOsSvn/Q/ULAAD//wMAUEsBAi0AFAAGAAgAAAAhALaDOJL+AAAA&#10;4QEAABMAAAAAAAAAAAAAAAAAAAAAAFtDb250ZW50X1R5cGVzXS54bWxQSwECLQAUAAYACAAAACEA&#10;OP0h/9YAAACUAQAACwAAAAAAAAAAAAAAAAAvAQAAX3JlbHMvLnJlbHNQSwECLQAUAAYACAAAACEA&#10;wk8CbvYCAAAUBgAADgAAAAAAAAAAAAAAAAAuAgAAZHJzL2Uyb0RvYy54bWxQSwECLQAUAAYACAAA&#10;ACEA3RgYCOAAAAALAQAADwAAAAAAAAAAAAAAAABQBQAAZHJzL2Rvd25yZXYueG1sUEsFBgAAAAAE&#10;AAQA8wAAAF0GAAAAAA==&#10;" o:allowincell="f" fillcolor="#fed36b [1942]" stroked="f" strokecolor="#d8d8d8 [2732]" strokeweight=".5pt">
            <v:fill rotate="t" focus="100%" type="gradient"/>
            <v:stroke dashstyle="dash"/>
            <w10:wrap anchorx="page" anchory="page"/>
          </v:rect>
        </w:pict>
      </w:r>
      <w:r>
        <w:rPr>
          <w:noProof/>
        </w:rPr>
        <w:pict>
          <v:rect id="Rectangle 167" o:spid="_x0000_s1052" style="position:absolute;margin-left:28.8pt;margin-top:41.75pt;width:367.25pt;height:244.35pt;z-index:25158447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xj8wIAADMGAAAOAAAAZHJzL2Uyb0RvYy54bWysVN1v0zAQf0fif7D83iVp049ES6exUoQ0&#10;YGJDPLuOk1gktrHdpgPxv3O20y6DF0DkwbHvfD/f/e7j8urYtejAtOFSFDi5iDFigsqSi7rAnx62&#10;kxVGxhJRklYKVuBHZvDV+uWLy17lbCob2ZZMIwARJu9VgRtrVR5FhjasI+ZCKiZAWUndEQtHXUel&#10;Jj2gd200jeNF1EtdKi0pMwakm6DEa49fVYzaD1VlmEVtgcE361ft151bo/UlyWtNVMPp4Ab5By86&#10;wgU8eobaEEvQXvPfoDpOtTSyshdUdpGsKk6ZjwGiSeJforlviGI+FiDHqDNN5v/B0veHO414WeAl&#10;RoJ0kKKPQBoRdctQslg6gnplcrh3r+60C9GoW0m/GCTkTQP32LXWsm8YKcGtxN2Pnhm4gwFTtOvf&#10;yRLwyd5Kz9Wx0p0DBBbQ0afk8ZwSdrSIgjBdLNJ4OceIgm6WxLNpOvdvkPxkrrSxb5jskNsUWIP7&#10;Hp4cbo117pD8dGXIULnlbYu0tJ+5bTzJznOvNGATNkhJCCj2Yl+O7KbV6ECgkAilTNiZV7X7DsIK&#10;8iR2X6gpkEPlBbkXgRtnGO9UbcYPDbZOZHS9O7+19d8QsjMBnPrkpSK2QW4ZhV1BbA/SJdHV/ACL&#10;oNifvHOMgFHA0sTT4R5uhVuFdPQE4oIEkjHQ4tLiy/p7lkzT+NU0m2wXq+Uk3abzSbaMV5M4yV5l&#10;izjN0s32h2MoSfOGlyUTt1ywU4sl6Z+V8NDsoTl8k6G+wIvZfMiLbPnZ+zO7gfRdHVI6TtBq/hf5&#10;MWNwV0EbYpqAXcIupLnjFuZXy7sCr0bZd+3wWpRAIskt4W3YR8/J8PwDo6e/59g3j+uX0Hc7WT5C&#10;70Ct+gaBSQubRupvGPUwtQpsvu6JZhi1bwWUa5akqRtz/pDOl1M46LFmN9YQQQGqwBajsL2xYTTu&#10;leZ1Ay8FCoW8hp6tuO8m18/BK/DbHWAynSrJTVE3+sZnf+tp1q9/AgAA//8DAFBLAwQUAAYACAAA&#10;ACEATdx7puEAAAAJAQAADwAAAGRycy9kb3ducmV2LnhtbEyPy07DMBBF95X4B2uQ2LVOjPogxKmq&#10;IjYIVFHogp0bT5Oo8Ti13TTw9bgrWI7O1b1n8uVgWtaj840lCekkAYZUWt1QJeHz43m8AOaDIq1a&#10;SyjhGz0si5tRrjJtL/SO/TZULJaQz5SEOoQu49yXNRrlJ7ZDiuxgnVEhnq7i2qlLLDctF0ky40Y1&#10;FBdq1eG6xvK4PRsJr7sTrt76jft5OqzTSuy6/qX8kvLudlg9Ags4hL8wXPWjOhTRaW/PpD1rJUzn&#10;s5iUsLifAot8/iBSYPsrEAJ4kfP/HxS/AAAA//8DAFBLAQItABQABgAIAAAAIQC2gziS/gAAAOEB&#10;AAATAAAAAAAAAAAAAAAAAAAAAABbQ29udGVudF9UeXBlc10ueG1sUEsBAi0AFAAGAAgAAAAhADj9&#10;If/WAAAAlAEAAAsAAAAAAAAAAAAAAAAALwEAAF9yZWxzLy5yZWxzUEsBAi0AFAAGAAgAAAAhAJb9&#10;PGPzAgAAMwYAAA4AAAAAAAAAAAAAAAAALgIAAGRycy9lMm9Eb2MueG1sUEsBAi0AFAAGAAgAAAAh&#10;AE3ce6bhAAAACQEAAA8AAAAAAAAAAAAAAAAATQUAAGRycy9kb3ducmV2LnhtbFBLBQYAAAAABAAE&#10;APMAAABbBgAAAAA=&#10;" o:allowincell="f" fillcolor="#feb80a [3206]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>
        <w:rPr>
          <w:noProof/>
        </w:rPr>
        <w:pict>
          <v:shape id="Text Box 166" o:spid="_x0000_s1051" type="#_x0000_t202" style="position:absolute;margin-left:36pt;margin-top:28.8pt;width:730.1pt;height:13.9pt;z-index:25180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astQIAAMIFAAAOAAAAZHJzL2Uyb0RvYy54bWysVNtunDAQfa/Uf7D8TriEZQGFjZJlqSql&#10;FynpB3jBLFbBprZ3IY367x2bvSYvVVsekO2xz1zOmbm5HbsW7ahUTPAM+1ceRpSXomJ8k+FvT4UT&#10;Y6Q04RVpBacZfqYK3y7ev7sZ+pQGohFtRSUCEK7Soc9wo3Wfuq4qG9oRdSV6ysFYC9kRDVu5cStJ&#10;BkDvWjfwvMgdhKx6KUqqFJzmkxEvLH5d01J/qWtFNWozDLFp+5f2vzZ/d3FD0o0kfcPKfRjkL6Lo&#10;COPg9AiVE03QVrI3UB0rpVCi1lel6FxR16ykNgfIxvdeZfPYkJ7aXKA4qj+WSf0/2PLz7qtErMpw&#10;hBEnHVD0REeN7sWI/Cgy9Rl6lcK1xx4u6hEMwLPNVfUPovyuEBfLhvANvZNSDA0lFcTnm5fu2dMJ&#10;RxmQ9fBJVOCIbLWwQGMtO1M8KAcCdODp+ciNCaaEwySYB8EcTCXY/Hk0u7bkuSQ9vO6l0h+o6JBZ&#10;ZFgC9xad7B6UNtGQ9HDFOOOiYG1r+W/5xQFcnE7ANzw1NhOFpfMl8ZJVvIpDJwyilRN6ee7cFcvQ&#10;iQp/Psuv8+Uy938Zv36YNqyqKDduDtLywz+jbi/ySRRHcSnRssrAmZCU3KyXrUQ7AtIu7GdrDpbT&#10;NfcyDFsEyOVVSn4QevdB4hRRPHfCIpw5ydyLHc9P7pPIC5MwLy5TemCc/ntKaABaZ8FsEtMp6Fe5&#10;efZ7mxtJO6ZheLSsy3B8vERSI8EVryy1mrB2Wp+VwoR/KgXQfSDaCtZodFKrHtej7Y3rQx+sRfUM&#10;CpYCBAZahMEHi0bInxgNMEQyrH5siaQYtR+56YI4iGEA6vONPN+szzeElwCVYY3RtFzqaVJte8k2&#10;DXg69N0ddE7BrKhNi01R7fsNBoXNbT/UzCQ639tbp9G7+A0AAP//AwBQSwMEFAAGAAgAAAAhAGAU&#10;z0zeAAAACQEAAA8AAABkcnMvZG93bnJldi54bWxMj0FLw0AUhO+C/2F5gje7MZo2xrwUKwhKUWht&#10;79vsMwndfRuy2zb9925PehxmmPmmnI/WiCMNvnOMcD9JQBDXTnfcIGy+3+5yED4o1so4JoQzeZhX&#10;11elKrQ78YqO69CIWMK+UAhtCH0hpa9bsspPXE8cvR83WBWiHBqpB3WK5dbINEmm0qqO40Krenpt&#10;qd6vDxbhadvvz5aWJpcLCu8fn4svQyvE25vx5RlEoDH8heGCH9Ghikw7d2DthUGYpfFKQMhmUxAX&#10;P3tIUxA7hDx7BFmV8v+D6hcAAP//AwBQSwECLQAUAAYACAAAACEAtoM4kv4AAADhAQAAEwAAAAAA&#10;AAAAAAAAAAAAAAAAW0NvbnRlbnRfVHlwZXNdLnhtbFBLAQItABQABgAIAAAAIQA4/SH/1gAAAJQB&#10;AAALAAAAAAAAAAAAAAAAAC8BAABfcmVscy8ucmVsc1BLAQItABQABgAIAAAAIQBPS8astQIAAMIF&#10;AAAOAAAAAAAAAAAAAAAAAC4CAABkcnMvZTJvRG9jLnhtbFBLAQItABQABgAIAAAAIQBgFM9M3gAA&#10;AAkBAAAPAAAAAAAAAAAAAAAAAA8FAABkcnMvZG93bnJldi54bWxQSwUGAAAAAAQABADzAAAAGgYA&#10;AAAA&#10;" o:allowincell="f" filled="f" stroked="f">
            <v:textbox style="mso-fit-shape-to-text:t" inset="1.44pt,1.44pt,1.44pt,1.44pt">
              <w:txbxContent>
                <w:p w:rsidR="00410ABD" w:rsidRPr="003C78BB" w:rsidRDefault="00812847" w:rsidP="00847CDE">
                  <w:pPr>
                    <w:pStyle w:val="Instructions"/>
                  </w:pPr>
                  <w:r w:rsidRPr="00075A02">
                    <w:rPr>
                      <w:lang w:val="fr-BE"/>
                    </w:rPr>
                    <w:t>1.Imprimez cette page.    2.Imprimez la deuxième feuille à l’</w:t>
                  </w:r>
                  <w:r>
                    <w:rPr>
                      <w:lang w:val="fr-BE"/>
                    </w:rPr>
                    <w:t>arrière de cette page</w:t>
                  </w:r>
                  <w:r w:rsidRPr="00075A02">
                    <w:rPr>
                      <w:lang w:val="fr-BE"/>
                    </w:rPr>
                    <w:t xml:space="preserve">.    3.Pliez le papier en deux.    4.Découpez le long des pointillés.    5. La taille finale sera de </w:t>
                  </w:r>
                  <w:r>
                    <w:rPr>
                      <w:lang w:val="fr-BE"/>
                    </w:rPr>
                    <w:t>12,7x17,8 cm</w:t>
                  </w:r>
                  <w:r w:rsidRPr="00075A02">
                    <w:rPr>
                      <w:lang w:val="fr-B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4A23D9">
        <w:t xml:space="preserve">Les Amis </w:t>
      </w:r>
      <w:r w:rsidR="00D304C7">
        <w:br w:type="page"/>
      </w:r>
    </w:p>
    <w:p w:rsidR="00045045" w:rsidRDefault="00DE7019" w:rsidP="00847CDE">
      <w:r>
        <w:rPr>
          <w:noProof/>
        </w:rPr>
        <w:lastRenderedPageBreak/>
        <w:pict>
          <v:shape id="Zone de texte 40" o:spid="_x0000_s1050" type="#_x0000_t202" style="position:absolute;margin-left:177.95pt;margin-top:-17.85pt;width:256.25pt;height:440.5pt;z-index:252197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6OOgIAAG4EAAAOAAAAZHJzL2Uyb0RvYy54bWysVE1v2zAMvQ/YfxB0X5zPfhhxiqxFhgFB&#10;WyAdCuymyHJiwBY1SYmd/fo9yUmadTsNuygUST+R75GZ3rV1xfbKupJ0xge9PmdKS8pLvcn4t5fF&#10;pxvOnBc6FxVplfGDcvxu9vHDtDGpGtKWqlxZBhDt0sZkfOu9SZPEya2qheuRURrBgmwtPK52k+RW&#10;NECvq2TY718lDdncWJLKOXgfuiCfRfyiUNI/FYVTnlUZR20+njae63Ams6lIN1aYbSmPZYh/qKIW&#10;pcajZ6gH4QXb2fIPqLqUlhwVviepTqgoSqliD+hm0H/XzWorjIq9gBxnzjS5/wcrH/fPlpV5xseg&#10;R4saGn2HUixXzKvWKwY/SGqMS5G7Msj27WdqIfbJ7+AMvbeFrcMvumKIA+9wphhQTMI5Gk7Go+sJ&#10;ZxKxyeR2PJpE/OTtc2Od/6KoZsHIuIWGkVqxXzqPUpB6SgmvaVqUVRV1rDRrMn4VIH+L4ItKB4+K&#10;E3GECS11pQfLt+u24+HU1pryA7q11A2NM3JRoqKlcP5ZWEwJGsTk+yccRUV4mY4WZ1uyP//mD/kQ&#10;D1HOGkxdxt2PnbCKs+qrhqy3g3HQwcfLeHI9xMVeRtaXEb2r7wmDPcCOGRnNkO+rk1lYql+xIPPw&#10;KkJCS7ydcX8y7323C1gwqebzmITBNMIv9crIAB14C3y/tK/CmqMoYTQe6TSfIn2nTZfbaTDfeSrK&#10;KFzguWMVKoYLhjrqeVzAsDWX95j19jcx+wUAAP//AwBQSwMEFAAGAAgAAAAhADabBHfjAAAACwEA&#10;AA8AAABkcnMvZG93bnJldi54bWxMj8FOwzAMhu9IvENkJG5byrqMUppOU6UJCcFhYxduaeO1FYlT&#10;mmwrPD3hBDdb/vT7+4v1ZA074+h7RxLu5gkwpMbpnloJh7ftLAPmgyKtjCOU8IUe1uX1VaFy7S60&#10;w/M+tCyGkM+VhC6EIefcNx1a5eduQIq3oxutCnEdW65HdYnh1vBFkqy4VT3FD50asOqw+difrITn&#10;avuqdvXCZt+meno5bobPw7uQ8vZm2jwCCziFPxh+9aM6lNGpdifSnhkJqRAPEZUwS8U9sEhkq2wJ&#10;rI7DUqTAy4L/71D+AAAA//8DAFBLAQItABQABgAIAAAAIQC2gziS/gAAAOEBAAATAAAAAAAAAAAA&#10;AAAAAAAAAABbQ29udGVudF9UeXBlc10ueG1sUEsBAi0AFAAGAAgAAAAhADj9If/WAAAAlAEAAAsA&#10;AAAAAAAAAAAAAAAALwEAAF9yZWxzLy5yZWxzUEsBAi0AFAAGAAgAAAAhAPZGjo46AgAAbgQAAA4A&#10;AAAAAAAAAAAAAAAALgIAAGRycy9lMm9Eb2MueG1sUEsBAi0AFAAGAAgAAAAhADabBHfjAAAACwEA&#10;AA8AAAAAAAAAAAAAAAAAlAQAAGRycy9kb3ducmV2LnhtbFBLBQYAAAAABAAEAPMAAACkBQAAAAA=&#10;" filled="f" stroked="f" strokeweight=".5pt">
            <v:fill o:detectmouseclick="t"/>
            <v:textbox>
              <w:txbxContent>
                <w:p w:rsidR="001C1446" w:rsidRDefault="001C1446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1C1446" w:rsidRDefault="001C1446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B91FAB" w:rsidRPr="00B91FAB" w:rsidRDefault="00B91FAB">
                  <w:pPr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  <w:u w:val="double"/>
                    </w:rPr>
                  </w:pPr>
                  <w:r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  <w:u w:val="double"/>
                    </w:rPr>
                    <w:t xml:space="preserve">Présentation de L’Aumônerie </w:t>
                  </w:r>
                </w:p>
                <w:p w:rsidR="00B91FAB" w:rsidRDefault="0097101D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 xml:space="preserve">   Les Amis de St François </w:t>
                  </w:r>
                  <w:r w:rsidR="001C1446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c’est une Aumônerie qui se retrouve une fois par mois  à la maison paroissiale de Montesson</w:t>
                  </w:r>
                  <w:r w:rsidR="00AF4B6A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 xml:space="preserve"> pendant 5 heures </w:t>
                  </w:r>
                  <w:r w:rsidR="001C1446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 xml:space="preserve">  elle a pour mission d’accueillir des Adultes ayant un Handicap Visible où Invisible</w:t>
                  </w:r>
                  <w:r w:rsidR="00927F9C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. I</w:t>
                  </w:r>
                  <w:r w:rsidR="006972CF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ls peuvent aussi parfois ce retrouver pour un déjeuner, D</w:t>
                  </w:r>
                  <w:r w:rsidR="007109D6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iner, où parfois même un Go</w:t>
                  </w:r>
                  <w:r w:rsidR="00927F9C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û</w:t>
                  </w:r>
                  <w:r w:rsidR="007109D6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ter</w:t>
                  </w:r>
                </w:p>
                <w:p w:rsidR="00255C8A" w:rsidRDefault="00255C8A">
                  <w:pPr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  <w:u w:val="double"/>
                    </w:rPr>
                  </w:pPr>
                  <w:r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  <w:u w:val="double"/>
                    </w:rPr>
                    <w:t xml:space="preserve">Les Animatrices </w:t>
                  </w:r>
                </w:p>
                <w:p w:rsidR="00255C8A" w:rsidRPr="00255C8A" w:rsidRDefault="00255C8A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 xml:space="preserve">Les Amis de St François sont encadrés par : </w:t>
                  </w:r>
                  <w:r w:rsidR="00D27E93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 xml:space="preserve">4 Animatrices </w:t>
                  </w:r>
                </w:p>
                <w:p w:rsidR="00466EBE" w:rsidRDefault="00466EBE">
                  <w:pPr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  <w:u w:val="double"/>
                    </w:rPr>
                  </w:pPr>
                  <w:r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  <w:u w:val="double"/>
                    </w:rPr>
                    <w:t xml:space="preserve">Les rencontres </w:t>
                  </w:r>
                </w:p>
                <w:p w:rsidR="00595DBF" w:rsidRDefault="00D3353D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 xml:space="preserve">Les Amis de St François ce retrouvent avec le Diocèse environ deux fois par an </w:t>
                  </w:r>
                  <w:r w:rsidR="00595DBF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et peuvent parfois faire des Témoignages dans des lieux : (exemple) une Aumônerie</w:t>
                  </w:r>
                </w:p>
                <w:p w:rsidR="00595DBF" w:rsidRDefault="00595DBF">
                  <w:pPr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  <w:u w:val="double"/>
                    </w:rPr>
                  </w:pPr>
                  <w:r>
                    <w:rPr>
                      <w:rFonts w:asciiTheme="majorHAnsi" w:hAnsiTheme="majorHAnsi"/>
                      <w:b/>
                      <w:color w:val="404040" w:themeColor="text1" w:themeTint="BF"/>
                      <w:sz w:val="20"/>
                      <w:szCs w:val="20"/>
                      <w:u w:val="double"/>
                    </w:rPr>
                    <w:t>Les Sorties</w:t>
                  </w:r>
                </w:p>
                <w:p w:rsidR="00D422B7" w:rsidRDefault="00595DBF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Voici une liste de</w:t>
                  </w:r>
                  <w:r w:rsidR="00500548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s</w:t>
                  </w:r>
                  <w: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 xml:space="preserve"> Sortie</w:t>
                  </w:r>
                  <w:r w:rsidR="00500548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s</w:t>
                  </w:r>
                  <w: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 xml:space="preserve"> que les Amis de St François ont Participé</w:t>
                  </w:r>
                  <w:r w:rsidR="005C61BD"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t> :</w:t>
                  </w:r>
                </w:p>
                <w:p w:rsidR="00D422B7" w:rsidRDefault="00D422B7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D422B7" w:rsidRDefault="00D422B7" w:rsidP="005C61B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color w:val="EA157A" w:themeColor="accent2"/>
                      <w:sz w:val="20"/>
                      <w:szCs w:val="20"/>
                    </w:rPr>
                  </w:pPr>
                  <w:r w:rsidRPr="005C61BD">
                    <w:rPr>
                      <w:rFonts w:asciiTheme="majorHAnsi" w:hAnsiTheme="majorHAnsi"/>
                      <w:color w:val="EA157A" w:themeColor="accent2"/>
                      <w:sz w:val="20"/>
                      <w:szCs w:val="20"/>
                    </w:rPr>
                    <w:t>Diaconia</w:t>
                  </w:r>
                </w:p>
                <w:p w:rsidR="005C61BD" w:rsidRDefault="005C61BD" w:rsidP="005C61B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color w:val="EA157A" w:themeColor="accent2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EA157A" w:themeColor="accent2"/>
                      <w:sz w:val="20"/>
                      <w:szCs w:val="20"/>
                    </w:rPr>
                    <w:t xml:space="preserve">Le Carmel de St Germain en Laye </w:t>
                  </w:r>
                </w:p>
                <w:p w:rsidR="005C61BD" w:rsidRDefault="005C61BD" w:rsidP="005C61B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color w:val="EA157A" w:themeColor="accent2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EA157A" w:themeColor="accent2"/>
                      <w:sz w:val="20"/>
                      <w:szCs w:val="20"/>
                    </w:rPr>
                    <w:t>L’arche de la Ferme D’Aigrefoin</w:t>
                  </w:r>
                </w:p>
                <w:p w:rsidR="00500548" w:rsidRDefault="00500548" w:rsidP="005C61B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color w:val="EA157A" w:themeColor="accent2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EA157A" w:themeColor="accent2"/>
                      <w:sz w:val="20"/>
                      <w:szCs w:val="20"/>
                    </w:rPr>
                    <w:t xml:space="preserve">Visite de la Paroisse des Mureaux </w:t>
                  </w:r>
                </w:p>
                <w:p w:rsidR="00500548" w:rsidRPr="00500548" w:rsidRDefault="00500548" w:rsidP="00500548">
                  <w:pPr>
                    <w:rPr>
                      <w:rFonts w:asciiTheme="majorHAnsi" w:hAnsiTheme="majorHAnsi"/>
                      <w:color w:val="EA157A" w:themeColor="accent2"/>
                      <w:sz w:val="20"/>
                      <w:szCs w:val="20"/>
                    </w:rPr>
                  </w:pPr>
                </w:p>
                <w:p w:rsidR="005C61BD" w:rsidRPr="005C61BD" w:rsidRDefault="005C61BD" w:rsidP="005C61BD">
                  <w:p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  <w:p w:rsidR="00D422B7" w:rsidRDefault="00D422B7">
                  <w:pPr>
                    <w:rPr>
                      <w:rFonts w:asciiTheme="majorHAnsi" w:hAnsiTheme="majorHAnsi"/>
                      <w:color w:val="EA157A" w:themeColor="accent2"/>
                      <w:sz w:val="20"/>
                      <w:szCs w:val="20"/>
                    </w:rPr>
                  </w:pPr>
                </w:p>
                <w:p w:rsidR="006972CF" w:rsidRDefault="006972CF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7109D6" w:rsidRDefault="007109D6">
                  <w:p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41" o:spid="_x0000_s1049" type="#_x0000_t202" style="position:absolute;margin-left:205.7pt;margin-top:-6.25pt;width:256.25pt;height:37.9pt;z-index:2521999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J8MQIAAGIEAAAOAAAAZHJzL2Uyb0RvYy54bWysVF1v2jAUfZ+0/2D5fYSPsLaIULFWTJNQ&#10;W4lOlfZmHAciJb6WbUjYr9+xQ1rW7Wnai7lfub73nGPmt21dsaOyriSd8dFgyJnSkvJS7zL+/Xn1&#10;6Zoz54XORUVaZfykHL9dfPwwb8xMjWlPVa4sQxPtZo3J+N57M0sSJ/eqFm5ARmkkC7K18HDtLsmt&#10;aNC9rpLxcPg5acjmxpJUziF63yX5IvYvCiX9Y1E45VmVcczm42njuQ1nspiL2c4Ksy/leQzxD1PU&#10;otS49LXVvfCCHWz5R6u6lJYcFX4gqU6oKEqp4g7YZjR8t81mL4yKuwAcZ15hcv+vrXw4PllW5hlP&#10;R5xpUYOjH2CK5Yp51XrFEAdIjXEz1G4Mqn37hVqQ3ccdgmH3trB1+MVWDHnAfXqFGK2YRHAynqaT&#10;qylnErn0ejSZRA6St6+Ndf6ropoFI+MWFEZkxXHtPCZBaV8SLtO0Kqsq0ljp3wIo7CIq6uD8dVik&#10;GzhYvt22cftpv8yW8hN2tNRJxRm5KjHIWjj/JCy0gbWgd/+Io6ioyTidLc72ZH/+LR7qQRmynDXQ&#10;WsY1IOas+qZB5c0oTYM0o5NOr8Zw7GVme5nRh/qOIGawhdmiGep91ZuFpfoFj2IZ7kRKaImbM+57&#10;8853+sejkmq5jEUQoxF+rTdGhtYBxwDyc/sirDkzEeTwQL0mxewdIV1tx8Dy4KkoI1sB5Q5TUBcc&#10;CDmSeH504aVc+rHq7a9h8QsAAP//AwBQSwMEFAAGAAgAAAAhAOB37hTiAAAACgEAAA8AAABkcnMv&#10;ZG93bnJldi54bWxMj8FOwzAQRO9I/IO1SFxQ69gpVRuyqRAILlRFtBw4OolJAvE6st008PWYExxX&#10;8zTzNt9Mpmejdr6zhCDmCTBNla07ahBeDw+zFTAfFNWqt6QRvrSHTXF+lqustid60eM+NCyWkM8U&#10;QhvCkHHuq1Yb5ed20BSzd+uMCvF0Da+dOsVy03OZJEtuVEdxoVWDvmt19bk/GoTvZ7e1Um4fRfmW&#10;dmO4v/rYPe0QLy+m2xtgQU/hD4Zf/agORXQq7ZFqz3qEhRCLiCLMhLwGFom1TNfASoRlmgIvcv7/&#10;heIHAAD//wMAUEsBAi0AFAAGAAgAAAAhALaDOJL+AAAA4QEAABMAAAAAAAAAAAAAAAAAAAAAAFtD&#10;b250ZW50X1R5cGVzXS54bWxQSwECLQAUAAYACAAAACEAOP0h/9YAAACUAQAACwAAAAAAAAAAAAAA&#10;AAAvAQAAX3JlbHMvLnJlbHNQSwECLQAUAAYACAAAACEAE45ifDECAABiBAAADgAAAAAAAAAAAAAA&#10;AAAuAgAAZHJzL2Uyb0RvYy54bWxQSwECLQAUAAYACAAAACEA4HfuFOIAAAAKAQAADwAAAAAAAAAA&#10;AAAAAACLBAAAZHJzL2Rvd25yZXYueG1sUEsFBgAAAAAEAAQA8wAAAJoFAAAAAA==&#10;" filled="f" stroked="f">
            <v:fill o:detectmouseclick="t"/>
            <v:textbox>
              <w:txbxContent>
                <w:p w:rsidR="001C1446" w:rsidRPr="001C1446" w:rsidRDefault="001C1446" w:rsidP="001C1446">
                  <w:pPr>
                    <w:jc w:val="center"/>
                    <w:rPr>
                      <w:b/>
                      <w:outline/>
                      <w:noProof/>
                      <w:color w:val="EA157A" w:themeColor="accent2"/>
                      <w:sz w:val="40"/>
                      <w:szCs w:val="40"/>
                    </w:rPr>
                  </w:pPr>
                  <w:r w:rsidRPr="001C1446">
                    <w:rPr>
                      <w:b/>
                      <w:outline/>
                      <w:noProof/>
                      <w:color w:val="EA157A" w:themeColor="accent2"/>
                      <w:sz w:val="40"/>
                      <w:szCs w:val="40"/>
                    </w:rPr>
                    <w:t>Les Amis de St François</w:t>
                  </w:r>
                </w:p>
              </w:txbxContent>
            </v:textbox>
          </v:shape>
        </w:pict>
      </w:r>
      <w:r w:rsidR="00DA77FB">
        <w:rPr>
          <w:noProof/>
        </w:rPr>
        <w:drawing>
          <wp:anchor distT="0" distB="0" distL="114300" distR="114300" simplePos="0" relativeHeight="252201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245745</wp:posOffset>
            </wp:positionV>
            <wp:extent cx="2892425" cy="2169160"/>
            <wp:effectExtent l="0" t="0" r="3175" b="2540"/>
            <wp:wrapSquare wrapText="bothSides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_02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0" o:spid="_x0000_s1048" type="#_x0000_t202" style="position:absolute;margin-left:483.1pt;margin-top:1in;width:256.25pt;height:431.25pt;z-index:25216409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ZyuAIAAMQFAAAOAAAAZHJzL2Uyb0RvYy54bWysVO1umzAU/T9p72D5P+WjhgRUUrUhTJO6&#10;D6ndAzhggjWwme2EdNPefdcmSdNWk6Zt/LC49vW5H+f4Xl3v+w7tmNJcihyHFwFGTFSy5mKT4y8P&#10;pTfHSBsqatpJwXL8yDS+Xrx9czUOGYtkK7uaKQQgQmfjkOPWmCHzfV21rKf6Qg5MwGEjVU8NmGrj&#10;14qOgN53fhQEiT9KVQ9KVkxr2C2mQ7xw+E3DKvOpaTQzqMsx5Gbcqty6tqu/uKLZRtGh5dUhDfoX&#10;WfSUCwh6giqooWir+CuonldKatmYi0r2vmwaXjFXA1QTBi+quW/pwFwt0Bw9nNqk/x9s9XH3WSFe&#10;5zjGSNAeKHpge4Nu5R5Frj3joDPwuh/Az+xhH2h2perhTlZfNRJy2VKxYTdKybFltIb0QttY/+yq&#10;JURn2oKsxw+yhjh0a6QD2jeqt72DbiBAB5oeT9TYXCrYvIxiQmYzjCo4i8ksiZO5i0Gz4/VBafOO&#10;yR7Znxwr4N7B092dNjYdmh1dbDQhS951jv9OPNsAx2kHgsNVe2bTcHT+SIN0NV/NiUeiZOWRoCi8&#10;m3JJvKQMZ3FxWSyXRfjTxg1J1vK6ZsKGOUorJH9G3UHkkyhO4tKy47WFsylptVkvO4V2FKRduu/Q&#10;kDM3/3karglQy4uSwogEt1Hqlcl85pGSxF46C+ZeEKa3aRKQlBTl85LuuGD/XhIac5zGUTyp6be1&#10;Be57XRvNem5geHS8z/H85EQzq8GVqB21hvJu+j9rhU3/qRVA95Fop1gr0kmuZr/eu7eR2OhWwGtZ&#10;P4KElQSBgU5h8MFPK9V3jEYYIjnW37ZUMYy69wKeAYln8IiQOTfUubE+N6ioACrHlVEYTcbSTLNq&#10;Oyi+aSHW9PSEvIHH03An66e8Dk8ORoWr7jDW7Cw6t53X0/Bd/AIAAP//AwBQSwMEFAAGAAgAAAAh&#10;ACMxbi3kAAAADQEAAA8AAABkcnMvZG93bnJldi54bWxMj81OwzAQhO9IvIO1SFwQdRqFpA1xKsSP&#10;EIceKCDg5sbbJCJeh9htwtuzPcFtVzOa+aZYTbYTBxx860jBfBaBQKqcaalW8PrycLkA4YMmoztH&#10;qOAHPazK05NC58aN9IyHTagFh5DPtYImhD6X0lcNWu1nrkdibecGqwO/Qy3NoEcOt52MoyiVVrfE&#10;DY3u8bbB6muztwoe10/ZfDl+t+v44vP+bVfTR3z3rtT52XRzDSLgFP7McMRndCiZaev2ZLzoFCzT&#10;NGYrC0nCo46OJFtkILZ8cfMVyLKQ/1eUvwAAAP//AwBQSwECLQAUAAYACAAAACEAtoM4kv4AAADh&#10;AQAAEwAAAAAAAAAAAAAAAAAAAAAAW0NvbnRlbnRfVHlwZXNdLnhtbFBLAQItABQABgAIAAAAIQA4&#10;/SH/1gAAAJQBAAALAAAAAAAAAAAAAAAAAC8BAABfcmVscy8ucmVsc1BLAQItABQABgAIAAAAIQCz&#10;sqZyuAIAAMQFAAAOAAAAAAAAAAAAAAAAAC4CAABkcnMvZTJvRG9jLnhtbFBLAQItABQABgAIAAAA&#10;IQAjMW4t5AAAAA0BAAAPAAAAAAAAAAAAAAAAABIFAABkcnMvZG93bnJldi54bWxQSwUGAAAAAAQA&#10;BADzAAAAIwYAAAAA&#10;" o:allowincell="f" filled="f" stroked="f">
            <v:textbox inset="3.6pt,,3.6pt">
              <w:txbxContent>
                <w:sdt>
                  <w:sdt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</w:rPr>
                    <w:id w:val="2044241419"/>
                    <w:showingPlcHdr/>
                  </w:sdtPr>
                  <w:sdtContent>
                    <w:p w:rsidR="002D5E6C" w:rsidRPr="00812847" w:rsidRDefault="00DE7019" w:rsidP="00410ABD">
                      <w:pPr>
                        <w:spacing w:after="0" w:line="240" w:lineRule="auto"/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fr-BE"/>
                        </w:rPr>
                      </w:pP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32" o:spid="_x0000_s1047" style="position:absolute;margin-left:373.4pt;margin-top:41.75pt;width:392.7pt;height:220.35pt;z-index:25158243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j96gIAAPcFAAAOAAAAZHJzL2Uyb0RvYy54bWysVN1v0zAQf0fif7D83uVjaZtES6dtpQhp&#10;wMSGeHYTJ7FwbGO7zQbif+dsp6VjLwiRB+ds3/1897uPi8vHgaM91YZJUeHkLMaIilo2THQV/vyw&#10;meUYGUtEQ7gUtMJP1ODL1etXF6MqaSp7yRuqEYAIU46qwr21qowiU/d0IOZMKirgspV6IBa2uosa&#10;TUZAH3iUxvEiGqVulJY1NQZO1+ESrzx+29LafmxbQy3iFQbfrF+1X7dujVYXpOw0UT2rJzfIP3gx&#10;ECbg0SPUmliCdpq9gBpYraWRrT2r5RDJtmU19TFANEn8RzT3PVHUxwLkGHWkyfw/2PrD/k4j1lQ4&#10;w0iQAVL0CUgjouMUnaeOn1GZEtTu1Z12ERp1K+uvBgl504MavdJajj0lDXiVOP3omYHbGDBF2/G9&#10;bACe7Kz0VD22enCAQAJ69Bl5OmaEPlpUw2FW5Mu0gMTVcJcuizzL5v4NUh7MlTb2LZUDckKFNXjv&#10;4cn+1ljnDikPKlOCmg3jHGlpvzDbe46d5/7SgE0QkJIQUOyPje62N1yjPYEqurpe5282kxOdOdVO&#10;Yve9NNn478QEfOoOTylie+SWE99bcPBBukS4up1gERTsJE5hgZGPD+rXx+R84cKtQroYg1o4AUan&#10;2By3vjR/FEmaxddpMdss8uUs22TzWbGM81mcFNfFIs6KbL356cJJsrJnTUPFLRP00CZJ9ndlODVs&#10;KHDfKGis8OJ8PjElOTt67/ueHrnediEvfDdA8QT+87njGEKDWHcDdHc49kfA6xHBM2NOwV0ZrInp&#10;g0EDUoAZmIUZxNlQ4Txk0KO7mn4jGi9bwniQo+dk+FeA0cPfc+w7wBV9aJ6tbJ6gAaDgfJXDtASh&#10;l/o7RiNMngqbbzuiKUb8nYCaK5Isc6PKb7L5MoWNPr3Znt4QUQNUhS1GQbyxYbztlGZdDy8FCoW8&#10;gsZrmW8J15TBK/DbbWC6+AimSejG1+nea/2e16tfAAAA//8DAFBLAwQUAAYACAAAACEALqF05eEA&#10;AAALAQAADwAAAGRycy9kb3ducmV2LnhtbEyPzW7CMBCE75X6DtZW6q04NQRQyAbRqj3kWPojcTOx&#10;G0fE6zQ2IfTpa07lOJrRzDf5erQtG3TvG0cIj5MEmKbKqYZqhI/314clMB8kKdk60ghn7WFd3N7k&#10;MlPuRG962IaaxRLymUQwIXQZ574y2ko/cZ2m6H273soQZV9z1ctTLLctF0ky51Y2FBeM7PSz0dVh&#10;e7QINJwPZrf5LX+eFjy8lF+8/FQc8f5u3KyABT2G/zBc8CM6FJFp746kPGsRFrN5RA8Iy2kK7BJI&#10;p0IA2yOkYiaAFzm//lD8AQAA//8DAFBLAQItABQABgAIAAAAIQC2gziS/gAAAOEBAAATAAAAAAAA&#10;AAAAAAAAAAAAAABbQ29udGVudF9UeXBlc10ueG1sUEsBAi0AFAAGAAgAAAAhADj9If/WAAAAlAEA&#10;AAsAAAAAAAAAAAAAAAAALwEAAF9yZWxzLy5yZWxzUEsBAi0AFAAGAAgAAAAhAILzWP3qAgAA9wUA&#10;AA4AAAAAAAAAAAAAAAAALgIAAGRycy9lMm9Eb2MueG1sUEsBAi0AFAAGAAgAAAAhAC6hdOXhAAAA&#10;CwEAAA8AAAAAAAAAAAAAAAAARAUAAGRycy9kb3ducmV2LnhtbFBLBQYAAAAABAAEAPMAAABSBgAA&#10;AAA=&#10;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>
        <w:rPr>
          <w:noProof/>
        </w:rPr>
        <w:pict>
          <v:rect id="Rectangle 156" o:spid="_x0000_s1046" style="position:absolute;margin-left:25.9pt;margin-top:221.7pt;width:370.1pt;height:304pt;z-index:2516223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mJ6wIAAPgFAAAOAAAAZHJzL2Uyb0RvYy54bWysVE1v1DAQvSPxHyzft0m22Y9EzVZtt4uQ&#10;ClS0iLM3cRILxza2d7Mt4r8ztrNLSi8IkYPjrxnPe/NmLi4PHUd7qg2TosDJWYwRFaWsmGgK/OVx&#10;M1liZCwRFeFS0AI/UYMvV2/fXPQqp1PZSl5RjcCJMHmvCtxaq/IoMmVLO2LOpKICDmupO2JhqZuo&#10;0qQH7x2PpnE8j3qpK6VlSY2B3XU4xCvvv65paT/VtaEW8QJDbNaP2o9bN0arC5I3mqiWlUMY5B+i&#10;6AgT8OjJ1ZpYgnaavXLVsVJLI2t7VsouknXNSuoxAJok/gPNQ0sU9ViAHKNONJn/57b8uL/XiFUF&#10;PsdIkA5S9BlII6LhFCWzuSOoVyaHew/qXjuIRt3J8ptBQt60cI9eaS37lpIKwkrc/eiFgVsYMEXb&#10;/oOswD/ZWem5OtS6cw6BBXTwKXk6pYQeLCphM13E8XQBmSvh7Hw5j5exT1pE8qO50sa+o7JDblJg&#10;DeF792R/Z6wLh+THK0OGqg3jHGlpvzLbepJd5P7QgE2YICUBUOy3jW62N1yjPQEZXV2vl7cbDxTy&#10;bca3k9h9r002/huZQEzN8SlFbIvcMIq9hgAfpcuEk+zgFoFuh+kAC4w8PhCwx+Ri4cKNQjqM4VrY&#10;AUYHbI5br80fWTJN4+tpNtnMl4tJuklnk2wRLydxkl1n8zjN0vXmp4OTpHnLqoqKOybosU6S9O90&#10;OFRsULivFNQXeH4+G5iSnJ2i94VPT1xvm5AXvutAPIH/5cxxDNAA666D8g7bR1mcPHhmzNi5k8Ga&#10;mDYYVDALbjpmoQlx1hUY5HXy7jR9Kyr/kiWMh3n0kgz/CjB6/HuOfQU40Yfi2crqCQoABOdVDu0S&#10;Jq3Uzxj10HoKbL7viKYY8fcCNJclaep6lV+ks8UUFnp8sh2fEFGCqwJbjML0xob+tlOaNS28FCgU&#10;8goKr2a+JFxRhqggbreA9uIRDK3Q9a/x2t/63bBXvwAAAP//AwBQSwMEFAAGAAgAAAAhAA9slaDe&#10;AAAACwEAAA8AAABkcnMvZG93bnJldi54bWxMj8tOwzAQRfdI/IM1SOyonZL0EeJUFVJXrBr4ADc2&#10;cYg9jmK3CX/PsILlaI7uPbc6LN6xm5liH1BCthLADLZB99hJ+Hg/Pe2AxaRQKxfQSPg2EQ71/V2l&#10;Sh1mPJtbkzpGIRhLJcGmNJacx9Yar+IqjAbp9xkmrxKdU8f1pGYK946vhdhwr3qkBqtG82pNOzRX&#10;L+HcN2I4zoXfDV/qze6H02beOikfH5bjC7BklvQHw68+qUNNTpdwRR2Zk1BkZJ4k5PlzDoyA7X5N&#10;4y5EiiLLgdcV/7+h/gEAAP//AwBQSwECLQAUAAYACAAAACEAtoM4kv4AAADhAQAAEwAAAAAAAAAA&#10;AAAAAAAAAAAAW0NvbnRlbnRfVHlwZXNdLnhtbFBLAQItABQABgAIAAAAIQA4/SH/1gAAAJQBAAAL&#10;AAAAAAAAAAAAAAAAAC8BAABfcmVscy8ucmVsc1BLAQItABQABgAIAAAAIQCcn4mJ6wIAAPgFAAAO&#10;AAAAAAAAAAAAAAAAAC4CAABkcnMvZTJvRG9jLnhtbFBLAQItABQABgAIAAAAIQAPbJWg3gAAAAsB&#10;AAAPAAAAAAAAAAAAAAAAAEUFAABkcnMvZG93bnJldi54bWxQSwUGAAAAAAQABADzAAAAUAYAAAAA&#10;" o:allowincell="f" fillcolor="#abd8ef" stroked="f" strokecolor="#d8d8d8 [2732]" strokeweight=".5pt">
            <v:fill rotate="t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>
        <w:rPr>
          <w:noProof/>
        </w:rPr>
        <w:pict>
          <v:shape id="AutoShape 149" o:spid="_x0000_s1045" type="#_x0000_t32" style="position:absolute;margin-left:396pt;margin-top:54pt;width:0;height:129.6pt;z-index:251800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UxNQIAAHQEAAAOAAAAZHJzL2Uyb0RvYy54bWysVMGO2jAQvVfqP1i+s0looBARVqsEetm2&#10;SLv9AGM7xKpjW7YhoKr/3rED0dJeqqoczHg88+bN+Dmrx3Mn0YlbJ7QqcfaQYsQV1UyoQ4m/vW4n&#10;C4ycJ4oRqRUv8YU7/Lh+/27Vm4JPdasl4xYBiHJFb0rcem+KJHG05R1xD9pwBYeNth3xsLWHhFnS&#10;A3onk2mazpNeW2asptw58NbDIV5H/Kbh1H9tGsc9kiUGbj6uNq77sCbrFSkOlphW0CsN8g8sOiIU&#10;FB2hauIJOlrxB1QnqNVON/6B6i7RTSMojz1AN1n6WzcvLTE89gLDcWYck/t/sPTLaWeRYCWeYqRI&#10;B1f0dPQ6VkZZvgwD6o0rIK5SOxtapGf1Yp41/e6Q0lVL1IHH8NeLgewsZCR3KWHjDJTZ9581gxgC&#10;FeK0zo3tAiTMAZ3jpVzGS+Fnj+jgpODN5vlsOY0XlpDilmis85+47lAwSuy8JeLQ+korBVevbRbL&#10;kNOz84EWKW4JoarSWyFlVIBUqC/xcjadxQSnpWDhMIRFLfJKWnQioKL9YQCVxw66GXxZGn6DmMAP&#10;khv8N7ojRORwh271UbHIoeWEba62J0IONnCWKtCAeUAXV2vQ1o9lutwsNot8kk/nm0me1vXkaVvl&#10;k/k2+zirP9RVVWc/Q0dZXrSCMa5CUzedZ/nf6ej64gaFjkofp5fco8cWgeztP5KOgggaGNS01+yy&#10;szehgLRj8PUZhrfzdg/224/F+hcAAAD//wMAUEsDBBQABgAIAAAAIQCWdDyN4AAAAAsBAAAPAAAA&#10;ZHJzL2Rvd25yZXYueG1sTI9BT8JAEIXvJv6HzZh4ky3VAJZuCSEaL3oACYm3pTt0q93ZpruF4q93&#10;iAe9zcx7efO9fDG4RhyxC7UnBeNRAgKp9KamSsH2/fluBiJETUY3nlDBGQMsiuurXGfGn2iNx02s&#10;BIdQyLQCG2ObSRlKi06HkW+RWDv4zunIa1dJ0+kTh7tGpkkykU7XxB+sbnFlsfza9E7B59MqXcra&#10;fr/tbPv6Mpb4MHz0St3eDMs5iIhD/DPDBZ/RoWCmve/JBNEomD6m3CWykMx4YMfvZa/gfjJNQRa5&#10;/N+h+AEAAP//AwBQSwECLQAUAAYACAAAACEAtoM4kv4AAADhAQAAEwAAAAAAAAAAAAAAAAAAAAAA&#10;W0NvbnRlbnRfVHlwZXNdLnhtbFBLAQItABQABgAIAAAAIQA4/SH/1gAAAJQBAAALAAAAAAAAAAAA&#10;AAAAAC8BAABfcmVscy8ucmVsc1BLAQItABQABgAIAAAAIQAut3UxNQIAAHQEAAAOAAAAAAAAAAAA&#10;AAAAAC4CAABkcnMvZTJvRG9jLnhtbFBLAQItABQABgAIAAAAIQCWdDyN4AAAAAsBAAAPAAAAAAAA&#10;AAAAAAAAAI8EAABkcnMvZG93bnJldi54bWxQSwUGAAAAAAQABADzAAAAnAUAAAAA&#10;" o:allowincell="f" strokecolor="white [3212]">
            <w10:wrap anchorx="page" anchory="page"/>
          </v:shape>
        </w:pict>
      </w:r>
    </w:p>
    <w:p w:rsidR="00045045" w:rsidRPr="00045045" w:rsidRDefault="00045045" w:rsidP="00045045"/>
    <w:p w:rsidR="00045045" w:rsidRPr="00045045" w:rsidRDefault="00045045" w:rsidP="00045045"/>
    <w:p w:rsidR="00045045" w:rsidRPr="00045045" w:rsidRDefault="00045045" w:rsidP="00045045"/>
    <w:p w:rsidR="00045045" w:rsidRPr="00045045" w:rsidRDefault="00045045" w:rsidP="00045045"/>
    <w:p w:rsidR="00045045" w:rsidRPr="00045045" w:rsidRDefault="00045045" w:rsidP="00045045"/>
    <w:p w:rsidR="00045045" w:rsidRPr="00045045" w:rsidRDefault="00045045" w:rsidP="00045045"/>
    <w:p w:rsidR="00045045" w:rsidRPr="00045045" w:rsidRDefault="00045045" w:rsidP="00045045"/>
    <w:p w:rsidR="00045045" w:rsidRPr="00045045" w:rsidRDefault="00045045" w:rsidP="00045045"/>
    <w:p w:rsidR="00045045" w:rsidRPr="00045045" w:rsidRDefault="001D6718" w:rsidP="00045045">
      <w:r>
        <w:rPr>
          <w:noProof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44450</wp:posOffset>
            </wp:positionV>
            <wp:extent cx="2811780" cy="2108835"/>
            <wp:effectExtent l="0" t="0" r="7620" b="5715"/>
            <wp:wrapSquare wrapText="bothSides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045" w:rsidRPr="00045045" w:rsidRDefault="00045045" w:rsidP="00045045"/>
    <w:p w:rsidR="00045045" w:rsidRPr="00045045" w:rsidRDefault="00045045" w:rsidP="00045045"/>
    <w:p w:rsidR="00045045" w:rsidRPr="00045045" w:rsidRDefault="00045045" w:rsidP="00045045"/>
    <w:p w:rsidR="00045045" w:rsidRPr="00045045" w:rsidRDefault="00045045" w:rsidP="00045045"/>
    <w:p w:rsidR="00045045" w:rsidRPr="00045045" w:rsidRDefault="00045045" w:rsidP="00045045"/>
    <w:p w:rsidR="00045045" w:rsidRPr="00045045" w:rsidRDefault="00045045" w:rsidP="00045045"/>
    <w:p w:rsidR="00045045" w:rsidRDefault="00045045" w:rsidP="00045045">
      <w:pPr>
        <w:tabs>
          <w:tab w:val="left" w:pos="7169"/>
        </w:tabs>
      </w:pPr>
      <w:r>
        <w:tab/>
      </w:r>
    </w:p>
    <w:p w:rsidR="00045045" w:rsidRDefault="00045045">
      <w:r>
        <w:br w:type="page"/>
      </w:r>
    </w:p>
    <w:p w:rsidR="00132A0B" w:rsidRPr="00045045" w:rsidRDefault="00132A0B" w:rsidP="00045045">
      <w:pPr>
        <w:tabs>
          <w:tab w:val="left" w:pos="7169"/>
        </w:tabs>
      </w:pPr>
    </w:p>
    <w:sectPr w:rsidR="00132A0B" w:rsidRPr="00045045" w:rsidSect="004A5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B6" w:rsidRDefault="001D25B6" w:rsidP="00045045">
      <w:pPr>
        <w:spacing w:after="0" w:line="240" w:lineRule="auto"/>
      </w:pPr>
      <w:r>
        <w:separator/>
      </w:r>
    </w:p>
  </w:endnote>
  <w:endnote w:type="continuationSeparator" w:id="1">
    <w:p w:rsidR="001D25B6" w:rsidRDefault="001D25B6" w:rsidP="0004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B6" w:rsidRDefault="001D25B6" w:rsidP="00045045">
      <w:pPr>
        <w:spacing w:after="0" w:line="240" w:lineRule="auto"/>
      </w:pPr>
      <w:r>
        <w:separator/>
      </w:r>
    </w:p>
  </w:footnote>
  <w:footnote w:type="continuationSeparator" w:id="1">
    <w:p w:rsidR="001D25B6" w:rsidRDefault="001D25B6" w:rsidP="0004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01ED"/>
    <w:multiLevelType w:val="hybridMultilevel"/>
    <w:tmpl w:val="A1BC4EF6"/>
    <w:lvl w:ilvl="0" w:tplc="AB30FD9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102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E3A"/>
    <w:rsid w:val="00013313"/>
    <w:rsid w:val="000155AC"/>
    <w:rsid w:val="00045045"/>
    <w:rsid w:val="00091C1D"/>
    <w:rsid w:val="000A0072"/>
    <w:rsid w:val="000C6AA7"/>
    <w:rsid w:val="000F5A1A"/>
    <w:rsid w:val="00125427"/>
    <w:rsid w:val="00132A0B"/>
    <w:rsid w:val="00136BD8"/>
    <w:rsid w:val="001575A5"/>
    <w:rsid w:val="00172F68"/>
    <w:rsid w:val="001804A4"/>
    <w:rsid w:val="00196B13"/>
    <w:rsid w:val="001B46BC"/>
    <w:rsid w:val="001C1446"/>
    <w:rsid w:val="001D25B6"/>
    <w:rsid w:val="001D6718"/>
    <w:rsid w:val="001E7EA1"/>
    <w:rsid w:val="00215820"/>
    <w:rsid w:val="00226DFF"/>
    <w:rsid w:val="00232C73"/>
    <w:rsid w:val="00255C8A"/>
    <w:rsid w:val="002615F1"/>
    <w:rsid w:val="002A1A95"/>
    <w:rsid w:val="002D4492"/>
    <w:rsid w:val="002D5E6C"/>
    <w:rsid w:val="003238E8"/>
    <w:rsid w:val="003527CD"/>
    <w:rsid w:val="00354966"/>
    <w:rsid w:val="00361DAB"/>
    <w:rsid w:val="00381AA0"/>
    <w:rsid w:val="003A542D"/>
    <w:rsid w:val="003C78BB"/>
    <w:rsid w:val="003E7538"/>
    <w:rsid w:val="00410ABD"/>
    <w:rsid w:val="00417719"/>
    <w:rsid w:val="0042471A"/>
    <w:rsid w:val="00457B3A"/>
    <w:rsid w:val="00466EBE"/>
    <w:rsid w:val="004A23D9"/>
    <w:rsid w:val="004A3F26"/>
    <w:rsid w:val="004A5FD0"/>
    <w:rsid w:val="004F19A9"/>
    <w:rsid w:val="00500548"/>
    <w:rsid w:val="00502568"/>
    <w:rsid w:val="005115DE"/>
    <w:rsid w:val="00530DBC"/>
    <w:rsid w:val="00556F01"/>
    <w:rsid w:val="00562E3A"/>
    <w:rsid w:val="00586387"/>
    <w:rsid w:val="00595DBF"/>
    <w:rsid w:val="005A19B1"/>
    <w:rsid w:val="005C1BC4"/>
    <w:rsid w:val="005C61BD"/>
    <w:rsid w:val="005E7178"/>
    <w:rsid w:val="00653A16"/>
    <w:rsid w:val="00660E6F"/>
    <w:rsid w:val="00666802"/>
    <w:rsid w:val="006972CF"/>
    <w:rsid w:val="006E3AE4"/>
    <w:rsid w:val="007109D6"/>
    <w:rsid w:val="00732CE3"/>
    <w:rsid w:val="00742608"/>
    <w:rsid w:val="00771DDE"/>
    <w:rsid w:val="00774BA0"/>
    <w:rsid w:val="00793E69"/>
    <w:rsid w:val="007C244D"/>
    <w:rsid w:val="00802814"/>
    <w:rsid w:val="00812847"/>
    <w:rsid w:val="00842AA2"/>
    <w:rsid w:val="00847CDE"/>
    <w:rsid w:val="0085476B"/>
    <w:rsid w:val="008574A2"/>
    <w:rsid w:val="008669F9"/>
    <w:rsid w:val="00886A56"/>
    <w:rsid w:val="00890C5A"/>
    <w:rsid w:val="008958FF"/>
    <w:rsid w:val="008D448C"/>
    <w:rsid w:val="008F2724"/>
    <w:rsid w:val="00903593"/>
    <w:rsid w:val="00927F9C"/>
    <w:rsid w:val="009509FC"/>
    <w:rsid w:val="00967D69"/>
    <w:rsid w:val="0097101D"/>
    <w:rsid w:val="00982C72"/>
    <w:rsid w:val="009A3B16"/>
    <w:rsid w:val="009E034A"/>
    <w:rsid w:val="009E1AAF"/>
    <w:rsid w:val="009F22DB"/>
    <w:rsid w:val="00A33230"/>
    <w:rsid w:val="00A52733"/>
    <w:rsid w:val="00A63DD4"/>
    <w:rsid w:val="00A646FF"/>
    <w:rsid w:val="00A86232"/>
    <w:rsid w:val="00AA727D"/>
    <w:rsid w:val="00AC7002"/>
    <w:rsid w:val="00AD40BD"/>
    <w:rsid w:val="00AE5EA1"/>
    <w:rsid w:val="00AF0A3F"/>
    <w:rsid w:val="00AF4B6A"/>
    <w:rsid w:val="00B14208"/>
    <w:rsid w:val="00B50C64"/>
    <w:rsid w:val="00B602E2"/>
    <w:rsid w:val="00B91FAB"/>
    <w:rsid w:val="00BD0C55"/>
    <w:rsid w:val="00C21962"/>
    <w:rsid w:val="00C27A07"/>
    <w:rsid w:val="00C805C8"/>
    <w:rsid w:val="00C82B81"/>
    <w:rsid w:val="00C850E8"/>
    <w:rsid w:val="00CA2EA6"/>
    <w:rsid w:val="00CC2490"/>
    <w:rsid w:val="00CC27BE"/>
    <w:rsid w:val="00CE56FD"/>
    <w:rsid w:val="00CF716F"/>
    <w:rsid w:val="00D07142"/>
    <w:rsid w:val="00D27E93"/>
    <w:rsid w:val="00D304C7"/>
    <w:rsid w:val="00D3353D"/>
    <w:rsid w:val="00D422B7"/>
    <w:rsid w:val="00D87FC1"/>
    <w:rsid w:val="00DA12BD"/>
    <w:rsid w:val="00DA77FB"/>
    <w:rsid w:val="00DC0FC2"/>
    <w:rsid w:val="00DD4B64"/>
    <w:rsid w:val="00DE7019"/>
    <w:rsid w:val="00DF66B9"/>
    <w:rsid w:val="00E9344E"/>
    <w:rsid w:val="00EC020E"/>
    <w:rsid w:val="00EE468B"/>
    <w:rsid w:val="00F21770"/>
    <w:rsid w:val="00F63C51"/>
    <w:rsid w:val="00F66209"/>
    <w:rsid w:val="00F82B20"/>
    <w:rsid w:val="00F952CE"/>
    <w:rsid w:val="00FA357F"/>
    <w:rsid w:val="00FE2A9C"/>
    <w:rsid w:val="00FF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8"/>
        <o:r id="V:Rule2" type="connector" idref="#AutoShape 342"/>
        <o:r id="V:Rule3" type="connector" idref="#AutoShape 344"/>
        <o:r id="V:Rule4" type="connector" idref="#AutoShape 343"/>
        <o:r id="V:Rule5" type="connector" idref="#AutoShape 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19"/>
  </w:style>
  <w:style w:type="paragraph" w:styleId="Titre1">
    <w:name w:val="heading 1"/>
    <w:basedOn w:val="Normal"/>
    <w:next w:val="Normal"/>
    <w:link w:val="Titre1Car"/>
    <w:uiPriority w:val="9"/>
    <w:qFormat/>
    <w:rsid w:val="00AC7002"/>
    <w:pPr>
      <w:spacing w:after="0" w:line="240" w:lineRule="auto"/>
      <w:jc w:val="center"/>
      <w:outlineLvl w:val="0"/>
    </w:pPr>
    <w:rPr>
      <w:rFonts w:asciiTheme="majorHAnsi" w:hAnsiTheme="majorHAnsi"/>
      <w:color w:val="EA157A" w:themeColor="accent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C5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7002"/>
    <w:rPr>
      <w:rFonts w:asciiTheme="majorHAnsi" w:hAnsiTheme="majorHAnsi"/>
      <w:color w:val="EA157A" w:themeColor="accent2"/>
      <w:sz w:val="48"/>
      <w:szCs w:val="48"/>
    </w:rPr>
  </w:style>
  <w:style w:type="paragraph" w:customStyle="1" w:styleId="Instructions">
    <w:name w:val="Instructions"/>
    <w:basedOn w:val="Normal"/>
    <w:qFormat/>
    <w:rsid w:val="00847CDE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47CDE"/>
    <w:rPr>
      <w:color w:val="808080"/>
    </w:rPr>
  </w:style>
  <w:style w:type="paragraph" w:styleId="Paragraphedeliste">
    <w:name w:val="List Paragraph"/>
    <w:basedOn w:val="Normal"/>
    <w:uiPriority w:val="34"/>
    <w:qFormat/>
    <w:rsid w:val="005C61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045"/>
  </w:style>
  <w:style w:type="paragraph" w:styleId="Pieddepage">
    <w:name w:val="footer"/>
    <w:basedOn w:val="Normal"/>
    <w:link w:val="PieddepageCar"/>
    <w:uiPriority w:val="99"/>
    <w:unhideWhenUsed/>
    <w:rsid w:val="0004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045"/>
  </w:style>
  <w:style w:type="character" w:customStyle="1" w:styleId="Titre2Car">
    <w:name w:val="Titre 2 Car"/>
    <w:basedOn w:val="Policepardfaut"/>
    <w:link w:val="Titre2"/>
    <w:uiPriority w:val="9"/>
    <w:rsid w:val="004A23D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A23D9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C7002"/>
    <w:pPr>
      <w:spacing w:after="0" w:line="240" w:lineRule="auto"/>
      <w:jc w:val="center"/>
      <w:outlineLvl w:val="0"/>
    </w:pPr>
    <w:rPr>
      <w:rFonts w:asciiTheme="majorHAnsi" w:hAnsiTheme="majorHAnsi"/>
      <w:color w:val="EA157A" w:themeColor="accent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C5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7002"/>
    <w:rPr>
      <w:rFonts w:asciiTheme="majorHAnsi" w:hAnsiTheme="majorHAnsi"/>
      <w:color w:val="EA157A" w:themeColor="accent2"/>
      <w:sz w:val="48"/>
      <w:szCs w:val="48"/>
    </w:rPr>
  </w:style>
  <w:style w:type="paragraph" w:customStyle="1" w:styleId="Instructions">
    <w:name w:val="Instructions"/>
    <w:basedOn w:val="Normal"/>
    <w:qFormat/>
    <w:rsid w:val="00847CDE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47CDE"/>
    <w:rPr>
      <w:color w:val="808080"/>
    </w:rPr>
  </w:style>
  <w:style w:type="paragraph" w:styleId="Paragraphedeliste">
    <w:name w:val="List Paragraph"/>
    <w:basedOn w:val="Normal"/>
    <w:uiPriority w:val="34"/>
    <w:qFormat/>
    <w:rsid w:val="005C61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045"/>
  </w:style>
  <w:style w:type="paragraph" w:styleId="Pieddepage">
    <w:name w:val="footer"/>
    <w:basedOn w:val="Normal"/>
    <w:link w:val="PieddepageCar"/>
    <w:uiPriority w:val="99"/>
    <w:unhideWhenUsed/>
    <w:rsid w:val="0004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045"/>
  </w:style>
  <w:style w:type="character" w:customStyle="1" w:styleId="Titre2Car">
    <w:name w:val="Titre 2 Car"/>
    <w:basedOn w:val="Policepardfaut"/>
    <w:link w:val="Titre2"/>
    <w:uiPriority w:val="9"/>
    <w:rsid w:val="004A23D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A23D9"/>
    <w:rPr>
      <w:color w:val="EB880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sstfrancoi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rreau\AppData\Roaming\Microsoft\Templates\photo_card_final_balloons.dotx" TargetMode="Externa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40A121-78C5-4DA7-90D8-39F10F39E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photo_card_final_balloons</Template>
  <TotalTime>68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Photo party invitation (balloons design, half-fold)</vt:lpstr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party invitation (balloons design, half-fold)</dc:title>
  <dc:creator>PBarreau</dc:creator>
  <cp:lastModifiedBy>utilisateur</cp:lastModifiedBy>
  <cp:revision>44</cp:revision>
  <cp:lastPrinted>2008-07-18T20:45:00Z</cp:lastPrinted>
  <dcterms:created xsi:type="dcterms:W3CDTF">2015-01-07T19:02:00Z</dcterms:created>
  <dcterms:modified xsi:type="dcterms:W3CDTF">2016-04-05T17:02:00Z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TC102834049990</vt:lpwstr>
  </property>
</Properties>
</file>